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8A" w:rsidRPr="00091A8A" w:rsidRDefault="00091A8A" w:rsidP="00D364C5">
      <w:pPr>
        <w:spacing w:before="120"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8A" w:rsidRPr="00091A8A" w:rsidRDefault="00091A8A" w:rsidP="00D364C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МУНИЦИПАЛЬНОГО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«РОСЛАВЛЬСКИЙ РАЙОН» СМОЛЕНСКОЙ ОБЛАСТИ</w:t>
      </w:r>
    </w:p>
    <w:p w:rsidR="00091A8A" w:rsidRPr="00091A8A" w:rsidRDefault="00091A8A" w:rsidP="005B02C2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091A8A" w:rsidRPr="00091A8A" w:rsidRDefault="00091A8A" w:rsidP="00D364C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Default="00F70CAC" w:rsidP="00D2145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226ACA">
        <w:rPr>
          <w:rFonts w:ascii="Times New Roman" w:eastAsia="Times New Roman" w:hAnsi="Times New Roman" w:cs="Times New Roman"/>
          <w:sz w:val="28"/>
          <w:szCs w:val="20"/>
          <w:lang w:eastAsia="ru-RU"/>
        </w:rPr>
        <w:t>03.11.2023</w:t>
      </w:r>
      <w:r w:rsidR="00C951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A7F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226ACA">
        <w:rPr>
          <w:rFonts w:ascii="Times New Roman" w:eastAsia="Times New Roman" w:hAnsi="Times New Roman" w:cs="Times New Roman"/>
          <w:sz w:val="28"/>
          <w:szCs w:val="20"/>
          <w:lang w:eastAsia="ru-RU"/>
        </w:rPr>
        <w:t>546</w:t>
      </w:r>
      <w:bookmarkStart w:id="0" w:name="_GoBack"/>
      <w:bookmarkEnd w:id="0"/>
    </w:p>
    <w:p w:rsidR="00D21454" w:rsidRDefault="00D21454" w:rsidP="00D21454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3B27" w:rsidRPr="004D3B27" w:rsidRDefault="00091A8A" w:rsidP="00265F6F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организации 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    проверк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итогового сочинения (изложения) в муниципальных общеобразовательных учреждениях         муниципального образования «</w:t>
      </w:r>
      <w:proofErr w:type="spellStart"/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</w:t>
      </w:r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реализующих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среднего общего образования,  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D214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D214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4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E2D" w:rsidRPr="00152BAC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Default="00112864" w:rsidP="00112864">
      <w:pPr>
        <w:widowControl w:val="0"/>
        <w:shd w:val="clear" w:color="auto" w:fill="FFFFFF"/>
        <w:tabs>
          <w:tab w:val="left" w:pos="1723"/>
        </w:tabs>
        <w:autoSpaceDE w:val="0"/>
        <w:autoSpaceDN w:val="0"/>
        <w:adjustRightInd w:val="0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</w:t>
      </w:r>
      <w:r w:rsidR="000E5648">
        <w:rPr>
          <w:sz w:val="28"/>
          <w:szCs w:val="28"/>
        </w:rPr>
        <w:t>В</w:t>
      </w:r>
      <w:r w:rsidRPr="00112864">
        <w:rPr>
          <w:rFonts w:ascii="Times New Roman" w:hAnsi="Times New Roman" w:cs="Times New Roman"/>
          <w:sz w:val="28"/>
          <w:szCs w:val="28"/>
        </w:rPr>
        <w:t xml:space="preserve"> </w:t>
      </w:r>
      <w:r w:rsidR="00FD2773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112864">
        <w:rPr>
          <w:rFonts w:ascii="Times New Roman" w:hAnsi="Times New Roman" w:cs="Times New Roman"/>
          <w:sz w:val="28"/>
          <w:szCs w:val="28"/>
        </w:rPr>
        <w:t xml:space="preserve"> Порядком  проведения 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0</w:t>
      </w:r>
      <w:r w:rsidR="00D21454">
        <w:rPr>
          <w:rFonts w:ascii="Times New Roman" w:hAnsi="Times New Roman" w:cs="Times New Roman"/>
          <w:sz w:val="28"/>
          <w:szCs w:val="28"/>
        </w:rPr>
        <w:t>4.04</w:t>
      </w:r>
      <w:r w:rsidR="00971083">
        <w:rPr>
          <w:rFonts w:ascii="Times New Roman" w:hAnsi="Times New Roman" w:cs="Times New Roman"/>
          <w:sz w:val="28"/>
          <w:szCs w:val="28"/>
        </w:rPr>
        <w:t>.</w:t>
      </w:r>
      <w:r w:rsidR="00D21454">
        <w:rPr>
          <w:rFonts w:ascii="Times New Roman" w:hAnsi="Times New Roman" w:cs="Times New Roman"/>
          <w:sz w:val="28"/>
          <w:szCs w:val="28"/>
        </w:rPr>
        <w:t xml:space="preserve">2023 </w:t>
      </w:r>
      <w:r w:rsidRPr="00112864">
        <w:rPr>
          <w:rFonts w:ascii="Times New Roman" w:hAnsi="Times New Roman" w:cs="Times New Roman"/>
          <w:sz w:val="28"/>
          <w:szCs w:val="28"/>
        </w:rPr>
        <w:t xml:space="preserve"> № </w:t>
      </w:r>
      <w:r w:rsidR="00D21454">
        <w:rPr>
          <w:rFonts w:ascii="Times New Roman" w:hAnsi="Times New Roman" w:cs="Times New Roman"/>
          <w:sz w:val="28"/>
          <w:szCs w:val="28"/>
        </w:rPr>
        <w:t>233</w:t>
      </w:r>
      <w:r w:rsidRPr="00112864">
        <w:rPr>
          <w:rFonts w:ascii="Times New Roman" w:hAnsi="Times New Roman" w:cs="Times New Roman"/>
          <w:sz w:val="28"/>
          <w:szCs w:val="28"/>
        </w:rPr>
        <w:t>/</w:t>
      </w:r>
      <w:r w:rsidR="00D21454">
        <w:rPr>
          <w:rFonts w:ascii="Times New Roman" w:hAnsi="Times New Roman" w:cs="Times New Roman"/>
          <w:sz w:val="28"/>
          <w:szCs w:val="28"/>
        </w:rPr>
        <w:t>552</w:t>
      </w:r>
      <w:r w:rsidR="00E5090A">
        <w:rPr>
          <w:rFonts w:ascii="Times New Roman" w:hAnsi="Times New Roman" w:cs="Times New Roman"/>
          <w:sz w:val="28"/>
          <w:szCs w:val="28"/>
        </w:rPr>
        <w:t>,</w:t>
      </w:r>
      <w:r w:rsidR="00DF75D4">
        <w:rPr>
          <w:rFonts w:ascii="Times New Roman" w:hAnsi="Times New Roman" w:cs="Times New Roman"/>
          <w:sz w:val="28"/>
          <w:szCs w:val="28"/>
        </w:rPr>
        <w:t xml:space="preserve"> </w:t>
      </w:r>
      <w:r w:rsidR="00971083">
        <w:rPr>
          <w:rFonts w:ascii="Times New Roman" w:hAnsi="Times New Roman" w:cs="Times New Roman"/>
          <w:sz w:val="28"/>
          <w:szCs w:val="28"/>
        </w:rPr>
        <w:t xml:space="preserve">письмом </w:t>
      </w:r>
      <w:proofErr w:type="spellStart"/>
      <w:r w:rsidR="0097108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971083">
        <w:rPr>
          <w:rFonts w:ascii="Times New Roman" w:hAnsi="Times New Roman" w:cs="Times New Roman"/>
          <w:sz w:val="28"/>
          <w:szCs w:val="28"/>
        </w:rPr>
        <w:t xml:space="preserve"> от 21.09.2023 № 04-303, </w:t>
      </w:r>
      <w:r w:rsidR="0097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648">
        <w:rPr>
          <w:rFonts w:ascii="Times New Roman" w:hAnsi="Times New Roman" w:cs="Times New Roman"/>
          <w:sz w:val="28"/>
          <w:szCs w:val="28"/>
        </w:rPr>
        <w:t xml:space="preserve"> 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A8A" w:rsidRPr="00091A8A" w:rsidRDefault="00091A8A" w:rsidP="00D3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 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D4" w:rsidRDefault="005B02C2" w:rsidP="00DF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общеобразовательных учреждений муниципального образования «</w:t>
      </w:r>
      <w:proofErr w:type="spellStart"/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Рославльский</w:t>
      </w:r>
      <w:proofErr w:type="spellEnd"/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Смоленской области, реализующих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</w:t>
      </w:r>
      <w:r w:rsidR="00DF7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 среднего общего образования:</w:t>
      </w:r>
    </w:p>
    <w:p w:rsidR="001E62C8" w:rsidRDefault="00E5090A" w:rsidP="001E6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и проверку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(изложени</w:t>
      </w:r>
      <w:r w:rsidR="00265F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E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соответствии с </w:t>
      </w:r>
      <w:r w:rsidR="00D14F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E6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орядком проведения и проверки итогового сочинения (изложения) в Смоленской области в 2023</w:t>
      </w:r>
      <w:r w:rsidR="00D14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E62C8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учебном году, утвержденным</w:t>
      </w:r>
      <w:r w:rsidR="001E62C8">
        <w:rPr>
          <w:rFonts w:ascii="Times New Roman" w:hAnsi="Times New Roman" w:cs="Times New Roman"/>
          <w:sz w:val="28"/>
          <w:szCs w:val="28"/>
        </w:rPr>
        <w:t xml:space="preserve">  приказом  Департамента Смоленской области по образованию и науке</w:t>
      </w:r>
      <w:r w:rsidR="001E62C8">
        <w:rPr>
          <w:sz w:val="28"/>
          <w:szCs w:val="28"/>
        </w:rPr>
        <w:t xml:space="preserve">  </w:t>
      </w:r>
      <w:r w:rsidR="001E62C8">
        <w:rPr>
          <w:rFonts w:ascii="Times New Roman" w:hAnsi="Times New Roman" w:cs="Times New Roman"/>
          <w:sz w:val="28"/>
          <w:szCs w:val="28"/>
        </w:rPr>
        <w:t>от 02.10.2023 № 854-ОД;</w:t>
      </w:r>
    </w:p>
    <w:p w:rsidR="00DF75D4" w:rsidRDefault="00DF75D4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22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ответственного за хранение оригиналов (копий) бланков итогового сочинения (изложения);</w:t>
      </w:r>
    </w:p>
    <w:p w:rsidR="00DF75D4" w:rsidRDefault="00DF75D4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условия хранения оригиналов (копий) бланков итогового сочинения (изложения) в общеобразовательных организациях (местах проведения итогового сочинения (изложения));</w:t>
      </w:r>
    </w:p>
    <w:p w:rsidR="00DF75D4" w:rsidRDefault="00DF75D4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соблюдение условий конфиденциальности и информационной безопасности при осуществлении мероприятий, связанных с хранением оригиналов (копий) бланков итогового сочинения (изложения).</w:t>
      </w:r>
    </w:p>
    <w:p w:rsidR="00091A8A" w:rsidRPr="00091A8A" w:rsidRDefault="006227C2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6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приказ</w:t>
      </w:r>
      <w:r w:rsidR="00D14F67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оставляю за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8A" w:rsidRP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B02" w:rsidRDefault="00680B02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D71" w:rsidRDefault="00B37D71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91A8A" w:rsidRDefault="00B37D71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7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Е.В. Алтухова     </w:t>
      </w:r>
      <w:r w:rsidR="00091A8A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680B02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44FD0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091A8A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4FD0" w:rsidRPr="00B37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82F" w:rsidRDefault="0037782F" w:rsidP="0068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7782F" w:rsidSect="009A39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8A"/>
    <w:rsid w:val="00010102"/>
    <w:rsid w:val="00091A8A"/>
    <w:rsid w:val="0009216D"/>
    <w:rsid w:val="000978E7"/>
    <w:rsid w:val="000E5648"/>
    <w:rsid w:val="00112864"/>
    <w:rsid w:val="00117053"/>
    <w:rsid w:val="00125F84"/>
    <w:rsid w:val="00152BAC"/>
    <w:rsid w:val="001631F5"/>
    <w:rsid w:val="0019443D"/>
    <w:rsid w:val="001B1654"/>
    <w:rsid w:val="001D49BA"/>
    <w:rsid w:val="001E62C8"/>
    <w:rsid w:val="00201E38"/>
    <w:rsid w:val="00226ACA"/>
    <w:rsid w:val="00247655"/>
    <w:rsid w:val="00265F6F"/>
    <w:rsid w:val="00267F28"/>
    <w:rsid w:val="00295818"/>
    <w:rsid w:val="002A42F0"/>
    <w:rsid w:val="002D6AE1"/>
    <w:rsid w:val="00324529"/>
    <w:rsid w:val="00327A6B"/>
    <w:rsid w:val="00344D94"/>
    <w:rsid w:val="00373AF1"/>
    <w:rsid w:val="0037782F"/>
    <w:rsid w:val="00393797"/>
    <w:rsid w:val="003B2977"/>
    <w:rsid w:val="003C0876"/>
    <w:rsid w:val="003D1AA6"/>
    <w:rsid w:val="003F59BB"/>
    <w:rsid w:val="0041632A"/>
    <w:rsid w:val="004A7868"/>
    <w:rsid w:val="004C6495"/>
    <w:rsid w:val="004D3B27"/>
    <w:rsid w:val="00544FD0"/>
    <w:rsid w:val="00564577"/>
    <w:rsid w:val="0057716A"/>
    <w:rsid w:val="005829A9"/>
    <w:rsid w:val="00594ED6"/>
    <w:rsid w:val="00597010"/>
    <w:rsid w:val="005B02C2"/>
    <w:rsid w:val="005B1E2D"/>
    <w:rsid w:val="005C7B30"/>
    <w:rsid w:val="005D5003"/>
    <w:rsid w:val="006227C2"/>
    <w:rsid w:val="00624738"/>
    <w:rsid w:val="00680B02"/>
    <w:rsid w:val="00681DC5"/>
    <w:rsid w:val="00725C3D"/>
    <w:rsid w:val="007653CB"/>
    <w:rsid w:val="00794ABB"/>
    <w:rsid w:val="007C768C"/>
    <w:rsid w:val="0083593E"/>
    <w:rsid w:val="00836535"/>
    <w:rsid w:val="00876D59"/>
    <w:rsid w:val="008975F9"/>
    <w:rsid w:val="008E6523"/>
    <w:rsid w:val="00971083"/>
    <w:rsid w:val="009857F0"/>
    <w:rsid w:val="00985F85"/>
    <w:rsid w:val="009A398D"/>
    <w:rsid w:val="009C74A1"/>
    <w:rsid w:val="009F4BFA"/>
    <w:rsid w:val="00A22547"/>
    <w:rsid w:val="00A473F3"/>
    <w:rsid w:val="00A601F5"/>
    <w:rsid w:val="00A67E29"/>
    <w:rsid w:val="00A85B9B"/>
    <w:rsid w:val="00B135B6"/>
    <w:rsid w:val="00B37D71"/>
    <w:rsid w:val="00B51414"/>
    <w:rsid w:val="00B55F45"/>
    <w:rsid w:val="00B95911"/>
    <w:rsid w:val="00BA7F2F"/>
    <w:rsid w:val="00BB2B96"/>
    <w:rsid w:val="00BB4CC2"/>
    <w:rsid w:val="00C02591"/>
    <w:rsid w:val="00C06E3E"/>
    <w:rsid w:val="00C951EC"/>
    <w:rsid w:val="00CA2073"/>
    <w:rsid w:val="00CB3596"/>
    <w:rsid w:val="00D14F67"/>
    <w:rsid w:val="00D21454"/>
    <w:rsid w:val="00D364C5"/>
    <w:rsid w:val="00DC52F3"/>
    <w:rsid w:val="00DF637A"/>
    <w:rsid w:val="00DF75D4"/>
    <w:rsid w:val="00E155DF"/>
    <w:rsid w:val="00E37BDA"/>
    <w:rsid w:val="00E47FB0"/>
    <w:rsid w:val="00E5090A"/>
    <w:rsid w:val="00E53169"/>
    <w:rsid w:val="00E55D5F"/>
    <w:rsid w:val="00E564C4"/>
    <w:rsid w:val="00E64884"/>
    <w:rsid w:val="00E82BCF"/>
    <w:rsid w:val="00E85C5B"/>
    <w:rsid w:val="00F6165F"/>
    <w:rsid w:val="00F70CAC"/>
    <w:rsid w:val="00FD2773"/>
    <w:rsid w:val="00F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9A9"/>
    <w:pPr>
      <w:ind w:left="720"/>
      <w:contextualSpacing/>
    </w:pPr>
  </w:style>
  <w:style w:type="table" w:styleId="a6">
    <w:name w:val="Table Grid"/>
    <w:basedOn w:val="a1"/>
    <w:uiPriority w:val="59"/>
    <w:rsid w:val="00E8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9A9"/>
    <w:pPr>
      <w:ind w:left="720"/>
      <w:contextualSpacing/>
    </w:pPr>
  </w:style>
  <w:style w:type="table" w:styleId="a6">
    <w:name w:val="Table Grid"/>
    <w:basedOn w:val="a1"/>
    <w:uiPriority w:val="59"/>
    <w:rsid w:val="00E85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5632A-57BA-48D6-BE95-31A6F5A46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</cp:lastModifiedBy>
  <cp:revision>105</cp:revision>
  <cp:lastPrinted>2023-11-03T11:44:00Z</cp:lastPrinted>
  <dcterms:created xsi:type="dcterms:W3CDTF">2017-12-09T11:05:00Z</dcterms:created>
  <dcterms:modified xsi:type="dcterms:W3CDTF">2023-11-07T08:30:00Z</dcterms:modified>
</cp:coreProperties>
</file>