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08" w:rsidRPr="00A549A7" w:rsidRDefault="00CA5508" w:rsidP="00A549A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549A7">
        <w:rPr>
          <w:rFonts w:ascii="Times New Roman" w:hAnsi="Times New Roman" w:cs="Times New Roman"/>
          <w:sz w:val="28"/>
          <w:szCs w:val="28"/>
        </w:rPr>
        <w:t>Аннотация</w:t>
      </w:r>
    </w:p>
    <w:p w:rsidR="00CA5508" w:rsidRPr="00A549A7" w:rsidRDefault="006F116D" w:rsidP="00A549A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549A7">
        <w:rPr>
          <w:rFonts w:ascii="Times New Roman" w:hAnsi="Times New Roman" w:cs="Times New Roman"/>
          <w:sz w:val="28"/>
          <w:szCs w:val="28"/>
        </w:rPr>
        <w:t xml:space="preserve">к рабочим программам по </w:t>
      </w:r>
      <w:r w:rsidR="00A549A7">
        <w:rPr>
          <w:rFonts w:ascii="Times New Roman" w:hAnsi="Times New Roman" w:cs="Times New Roman"/>
          <w:sz w:val="28"/>
          <w:szCs w:val="28"/>
        </w:rPr>
        <w:t>основам безопасности жизнедеятельности</w:t>
      </w:r>
    </w:p>
    <w:p w:rsidR="00072F69" w:rsidRPr="00A549A7" w:rsidRDefault="006F116D" w:rsidP="00A549A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549A7">
        <w:rPr>
          <w:rFonts w:ascii="Times New Roman" w:hAnsi="Times New Roman" w:cs="Times New Roman"/>
          <w:sz w:val="28"/>
          <w:szCs w:val="28"/>
        </w:rPr>
        <w:t>(</w:t>
      </w:r>
      <w:r w:rsidR="00052F05">
        <w:rPr>
          <w:rFonts w:ascii="Times New Roman" w:hAnsi="Times New Roman" w:cs="Times New Roman"/>
          <w:sz w:val="28"/>
          <w:szCs w:val="28"/>
        </w:rPr>
        <w:t>6,</w:t>
      </w:r>
      <w:r w:rsidR="00A549A7">
        <w:rPr>
          <w:rFonts w:ascii="Times New Roman" w:hAnsi="Times New Roman" w:cs="Times New Roman"/>
          <w:sz w:val="28"/>
          <w:szCs w:val="28"/>
        </w:rPr>
        <w:t>7,8,9</w:t>
      </w:r>
      <w:r w:rsidR="00CA5508" w:rsidRPr="00A549A7">
        <w:rPr>
          <w:rFonts w:ascii="Times New Roman" w:hAnsi="Times New Roman" w:cs="Times New Roman"/>
          <w:sz w:val="28"/>
          <w:szCs w:val="28"/>
        </w:rPr>
        <w:t xml:space="preserve"> классы)</w:t>
      </w:r>
    </w:p>
    <w:tbl>
      <w:tblPr>
        <w:tblStyle w:val="a3"/>
        <w:tblW w:w="0" w:type="auto"/>
        <w:tblInd w:w="-743" w:type="dxa"/>
        <w:tblLook w:val="04A0"/>
      </w:tblPr>
      <w:tblGrid>
        <w:gridCol w:w="3119"/>
        <w:gridCol w:w="7088"/>
      </w:tblGrid>
      <w:tr w:rsidR="00CA5508" w:rsidTr="00CA5508">
        <w:tc>
          <w:tcPr>
            <w:tcW w:w="3119" w:type="dxa"/>
          </w:tcPr>
          <w:p w:rsidR="00CA5508" w:rsidRPr="00A549A7" w:rsidRDefault="00CA5508" w:rsidP="007F35DD">
            <w:pPr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671172" w:rsidRPr="00A549A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</w:t>
            </w:r>
          </w:p>
        </w:tc>
        <w:tc>
          <w:tcPr>
            <w:tcW w:w="7088" w:type="dxa"/>
          </w:tcPr>
          <w:p w:rsidR="00CA5508" w:rsidRPr="00A549A7" w:rsidRDefault="00CA5508" w:rsidP="00CA5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9A7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</w:t>
            </w:r>
          </w:p>
        </w:tc>
      </w:tr>
      <w:tr w:rsidR="00CA5508" w:rsidRPr="00CA5508" w:rsidTr="00CA5508">
        <w:tc>
          <w:tcPr>
            <w:tcW w:w="3119" w:type="dxa"/>
          </w:tcPr>
          <w:p w:rsidR="00CA5508" w:rsidRPr="00A549A7" w:rsidRDefault="00CA5508" w:rsidP="00876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876B79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  <w:r w:rsidRPr="00A5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77FB0"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="00876B79">
              <w:rPr>
                <w:rFonts w:ascii="Times New Roman" w:hAnsi="Times New Roman" w:cs="Times New Roman"/>
                <w:b/>
                <w:sz w:val="28"/>
                <w:szCs w:val="28"/>
              </w:rPr>
              <w:t>7,8,9</w:t>
            </w:r>
            <w:r w:rsidRPr="00A5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классы»</w:t>
            </w:r>
          </w:p>
        </w:tc>
        <w:tc>
          <w:tcPr>
            <w:tcW w:w="7088" w:type="dxa"/>
          </w:tcPr>
          <w:p w:rsidR="00A549A7" w:rsidRPr="00A549A7" w:rsidRDefault="00A549A7" w:rsidP="00A54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составлена на основе:</w:t>
            </w:r>
          </w:p>
          <w:p w:rsidR="00A549A7" w:rsidRPr="00A549A7" w:rsidRDefault="00A549A7" w:rsidP="00A54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7">
              <w:rPr>
                <w:rFonts w:ascii="Times New Roman" w:hAnsi="Times New Roman" w:cs="Times New Roman"/>
                <w:sz w:val="28"/>
                <w:szCs w:val="28"/>
              </w:rPr>
              <w:t>-требований ФГОС НОО;</w:t>
            </w:r>
          </w:p>
          <w:p w:rsidR="00A549A7" w:rsidRPr="00A549A7" w:rsidRDefault="00A549A7" w:rsidP="00A54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7">
              <w:rPr>
                <w:rFonts w:ascii="Times New Roman" w:hAnsi="Times New Roman" w:cs="Times New Roman"/>
                <w:sz w:val="28"/>
                <w:szCs w:val="28"/>
              </w:rPr>
              <w:t>-примерной образовательной программы основного общего образования;</w:t>
            </w:r>
          </w:p>
          <w:p w:rsidR="00A549A7" w:rsidRPr="00A549A7" w:rsidRDefault="00A549A7" w:rsidP="00A54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7">
              <w:rPr>
                <w:rFonts w:ascii="Times New Roman" w:hAnsi="Times New Roman" w:cs="Times New Roman"/>
                <w:sz w:val="28"/>
                <w:szCs w:val="28"/>
              </w:rPr>
              <w:t xml:space="preserve">-авторской программы  </w:t>
            </w:r>
            <w:r w:rsidR="00A75FF8">
              <w:rPr>
                <w:rFonts w:ascii="Times New Roman" w:hAnsi="Times New Roman" w:cs="Times New Roman"/>
                <w:sz w:val="28"/>
                <w:szCs w:val="28"/>
              </w:rPr>
              <w:t>А.Т</w:t>
            </w:r>
            <w:r w:rsidRPr="00A54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5FF8">
              <w:rPr>
                <w:rFonts w:ascii="Times New Roman" w:hAnsi="Times New Roman" w:cs="Times New Roman"/>
                <w:sz w:val="28"/>
                <w:szCs w:val="28"/>
              </w:rPr>
              <w:t xml:space="preserve">Смирнова, Б.О.Хренникова </w:t>
            </w:r>
            <w:r w:rsidRPr="00A549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5FF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  <w:r w:rsidRPr="00A549A7">
              <w:rPr>
                <w:rFonts w:ascii="Times New Roman" w:hAnsi="Times New Roman" w:cs="Times New Roman"/>
                <w:sz w:val="28"/>
                <w:szCs w:val="28"/>
              </w:rPr>
              <w:t>» 5-9 классы</w:t>
            </w:r>
            <w:r w:rsidR="009A62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49A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549A7" w:rsidRPr="00A549A7" w:rsidRDefault="00A549A7" w:rsidP="00A54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9A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 (всего):</w:t>
            </w:r>
          </w:p>
          <w:p w:rsidR="00052F05" w:rsidRDefault="00052F05" w:rsidP="00A54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– 34 часа,</w:t>
            </w:r>
          </w:p>
          <w:p w:rsidR="00A549A7" w:rsidRPr="00A549A7" w:rsidRDefault="00A549A7" w:rsidP="00A54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7"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  <w:r w:rsidR="00876B79">
              <w:rPr>
                <w:rFonts w:ascii="Times New Roman" w:hAnsi="Times New Roman" w:cs="Times New Roman"/>
                <w:sz w:val="28"/>
                <w:szCs w:val="28"/>
              </w:rPr>
              <w:t>- 34</w:t>
            </w:r>
            <w:r w:rsidRPr="00A549A7">
              <w:rPr>
                <w:rFonts w:ascii="Times New Roman" w:hAnsi="Times New Roman" w:cs="Times New Roman"/>
                <w:sz w:val="28"/>
                <w:szCs w:val="28"/>
              </w:rPr>
              <w:t xml:space="preserve"> часа,</w:t>
            </w:r>
          </w:p>
          <w:p w:rsidR="00A549A7" w:rsidRPr="00A549A7" w:rsidRDefault="00A549A7" w:rsidP="00A54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7"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  <w:r w:rsidR="00876B79">
              <w:rPr>
                <w:rFonts w:ascii="Times New Roman" w:hAnsi="Times New Roman" w:cs="Times New Roman"/>
                <w:sz w:val="28"/>
                <w:szCs w:val="28"/>
              </w:rPr>
              <w:t>- 34</w:t>
            </w:r>
            <w:r w:rsidRPr="00A549A7">
              <w:rPr>
                <w:rFonts w:ascii="Times New Roman" w:hAnsi="Times New Roman" w:cs="Times New Roman"/>
                <w:sz w:val="28"/>
                <w:szCs w:val="28"/>
              </w:rPr>
              <w:t xml:space="preserve"> часа,</w:t>
            </w:r>
          </w:p>
          <w:p w:rsidR="00A549A7" w:rsidRPr="00A549A7" w:rsidRDefault="00A549A7" w:rsidP="00A54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7"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  <w:r w:rsidR="00876B79">
              <w:rPr>
                <w:rFonts w:ascii="Times New Roman" w:hAnsi="Times New Roman" w:cs="Times New Roman"/>
                <w:sz w:val="28"/>
                <w:szCs w:val="28"/>
              </w:rPr>
              <w:t>- 34</w:t>
            </w:r>
            <w:r w:rsidRPr="00A549A7">
              <w:rPr>
                <w:rFonts w:ascii="Times New Roman" w:hAnsi="Times New Roman" w:cs="Times New Roman"/>
                <w:sz w:val="28"/>
                <w:szCs w:val="28"/>
              </w:rPr>
              <w:t xml:space="preserve"> часа.</w:t>
            </w:r>
          </w:p>
          <w:p w:rsidR="00A549A7" w:rsidRPr="00A549A7" w:rsidRDefault="00A549A7" w:rsidP="00A54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9A7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A75FF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5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программы: </w:t>
            </w:r>
          </w:p>
          <w:p w:rsidR="00876B79" w:rsidRPr="00876B79" w:rsidRDefault="00876B79" w:rsidP="00876B79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научить </w:t>
            </w:r>
            <w:r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>учащихся безопасно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му</w:t>
            </w:r>
            <w:r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поведени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ю</w:t>
            </w:r>
            <w:r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 чрезвычайных ситуациях природного, техногенного и социального характера;</w:t>
            </w:r>
          </w:p>
          <w:p w:rsidR="00876B79" w:rsidRPr="00876B79" w:rsidRDefault="00876B79" w:rsidP="00876B79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научить понимать</w:t>
            </w:r>
            <w:r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кажд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ого</w:t>
            </w:r>
            <w:r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учащ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его</w:t>
            </w:r>
            <w:r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>ся важност</w:t>
            </w:r>
            <w:r w:rsidR="00A24596">
              <w:rPr>
                <w:rFonts w:ascii="Times New Roman" w:eastAsia="Arial Unicode MS" w:hAnsi="Times New Roman" w:cs="Times New Roman"/>
                <w:sz w:val="28"/>
                <w:szCs w:val="28"/>
              </w:rPr>
              <w:t>ь</w:t>
            </w:r>
            <w:r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сбережения и защиты личного здоровья как индивидуальной и общественной ценности;</w:t>
            </w:r>
          </w:p>
          <w:p w:rsidR="00876B79" w:rsidRPr="00876B79" w:rsidRDefault="00A24596" w:rsidP="00876B79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научить </w:t>
            </w:r>
            <w:r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>учащи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х</w:t>
            </w:r>
            <w:r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ся </w:t>
            </w:r>
            <w:r w:rsidR="00876B79"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>приняти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ю</w:t>
            </w:r>
            <w:r w:rsidR="00876B79"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ценностей гражданского общества: прав человека, правового государства, ценностей семьи;</w:t>
            </w:r>
          </w:p>
          <w:p w:rsidR="00876B79" w:rsidRPr="00876B79" w:rsidRDefault="00A24596" w:rsidP="00876B79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выработать у учащихся </w:t>
            </w:r>
            <w:proofErr w:type="spellStart"/>
            <w:r w:rsidR="00876B79"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>антиэкстремистское</w:t>
            </w:r>
            <w:proofErr w:type="spellEnd"/>
            <w:r w:rsidR="00876B79"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мышление и антитеррористическое поведение, в том числе нетерпимость к действиям и влияниям, представляющим угрозу для жизни человека;</w:t>
            </w:r>
          </w:p>
          <w:p w:rsidR="00876B79" w:rsidRPr="00876B79" w:rsidRDefault="00A24596" w:rsidP="00876B79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научить </w:t>
            </w:r>
            <w:r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учащихся </w:t>
            </w:r>
            <w:r w:rsidR="00876B79"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>отрицательно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му</w:t>
            </w:r>
            <w:r w:rsidR="00876B79"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отношени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ю</w:t>
            </w:r>
            <w:r w:rsidR="00876B79"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 приёму </w:t>
            </w:r>
            <w:proofErr w:type="spellStart"/>
            <w:r w:rsidR="00876B79"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="00876B79"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веществ, в том числе наркотиков;</w:t>
            </w:r>
          </w:p>
          <w:p w:rsidR="00A549A7" w:rsidRPr="00876B79" w:rsidRDefault="00A24596" w:rsidP="00876B79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выработать у </w:t>
            </w:r>
            <w:r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учащихся </w:t>
            </w:r>
            <w:r w:rsidR="00876B79" w:rsidRPr="00876B79">
              <w:rPr>
                <w:rFonts w:ascii="Times New Roman" w:eastAsia="Arial Unicode MS" w:hAnsi="Times New Roman" w:cs="Times New Roman"/>
                <w:sz w:val="28"/>
                <w:szCs w:val="28"/>
              </w:rPr>
              <w:t>готовность и способность к нравственному самосовершенствованию.</w:t>
            </w:r>
          </w:p>
          <w:p w:rsidR="00A549A7" w:rsidRPr="00A549A7" w:rsidRDefault="00A549A7" w:rsidP="00A549A7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549A7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Учебники и</w:t>
            </w:r>
            <w:r w:rsidRPr="00A549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5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методическая литература: </w:t>
            </w:r>
            <w:r w:rsidRPr="00A549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A549A7" w:rsidRPr="0083188B" w:rsidRDefault="0083188B" w:rsidP="0083188B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A549A7" w:rsidRPr="008318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Рабочие программы  </w:t>
            </w:r>
            <w:r w:rsidR="00A75FF8" w:rsidRPr="008318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А.Т</w:t>
            </w:r>
            <w:r w:rsidRPr="008318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A75FF8" w:rsidRPr="008318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Смирнов, Б.О.Хренников </w:t>
            </w:r>
            <w:r w:rsidR="00A549A7" w:rsidRPr="008318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</w:t>
            </w:r>
            <w:r w:rsidR="00A75FF8" w:rsidRPr="008318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Основы безопасности жизнедеятельности</w:t>
            </w:r>
            <w:r w:rsidR="00A549A7" w:rsidRPr="008318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  5-9</w:t>
            </w:r>
            <w:r w:rsidR="00A549A7" w:rsidRPr="00831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</w:t>
            </w:r>
            <w:r w:rsidR="00A75FF8" w:rsidRPr="0083188B"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  <w:r w:rsidR="00A549A7" w:rsidRPr="008318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74F2" w:rsidRDefault="009874F2" w:rsidP="00987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Смирнов А.Т. Основы безопасности жизнедеятельности: 6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.: 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организаций/А.Т.Смирнов, Б.О.Хренников; под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А.Т.Смирнова. – М.: Просвещение, </w:t>
            </w:r>
            <w:r w:rsidRPr="00831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Pr="00831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CA5508" w:rsidRDefault="0083188B" w:rsidP="008318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Смирнов А.Т. Основы безопасности жизнедеятельности: 7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.: 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организаций/А.Т.Смирнов, Б.О.Хренников; под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А.Т.Смирнова. – М.: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Просвещение, </w:t>
            </w:r>
            <w:r w:rsidR="00A549A7" w:rsidRPr="00831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549A7" w:rsidRPr="00831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3188B" w:rsidRDefault="0083188B" w:rsidP="008318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Смирнов А.Т. Основы безопасности жизнедеятельности: 8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.: 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организаций/А.Т.Смирнов, Б.О.Хренников; под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А.Т.Смирнова. – М.: Просвещение, </w:t>
            </w:r>
            <w:r w:rsidRPr="00831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31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3188B" w:rsidRPr="0083188B" w:rsidRDefault="0083188B" w:rsidP="00987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Смирнов А.Т. Основы безопасности жизнедеятельности: 9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.: 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организаций/А.Т.Смирнов, Б.О.Хренников; под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А.Т.Смирнова. – М.: Просвещение, </w:t>
            </w:r>
            <w:r w:rsidRPr="00831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9874F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31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CA5508" w:rsidRDefault="00CA5508" w:rsidP="00CA5508">
      <w:pPr>
        <w:rPr>
          <w:sz w:val="24"/>
          <w:szCs w:val="24"/>
        </w:rPr>
      </w:pPr>
    </w:p>
    <w:sectPr w:rsidR="00CA5508" w:rsidSect="00F4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AEF"/>
    <w:multiLevelType w:val="hybridMultilevel"/>
    <w:tmpl w:val="5EF4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E28AC"/>
    <w:multiLevelType w:val="hybridMultilevel"/>
    <w:tmpl w:val="4B48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E0683"/>
    <w:multiLevelType w:val="hybridMultilevel"/>
    <w:tmpl w:val="1A941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D47473"/>
    <w:multiLevelType w:val="hybridMultilevel"/>
    <w:tmpl w:val="A4BA046E"/>
    <w:lvl w:ilvl="0" w:tplc="6B02A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74256E"/>
    <w:multiLevelType w:val="multilevel"/>
    <w:tmpl w:val="429E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369A4"/>
    <w:multiLevelType w:val="hybridMultilevel"/>
    <w:tmpl w:val="25BC0F0E"/>
    <w:lvl w:ilvl="0" w:tplc="CD944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34D87"/>
    <w:multiLevelType w:val="hybridMultilevel"/>
    <w:tmpl w:val="17E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C5B73"/>
    <w:multiLevelType w:val="hybridMultilevel"/>
    <w:tmpl w:val="17E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F55C1"/>
    <w:multiLevelType w:val="hybridMultilevel"/>
    <w:tmpl w:val="1B7CC7F6"/>
    <w:lvl w:ilvl="0" w:tplc="CD944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508"/>
    <w:rsid w:val="000014F8"/>
    <w:rsid w:val="00052F05"/>
    <w:rsid w:val="00067857"/>
    <w:rsid w:val="000878E0"/>
    <w:rsid w:val="000E3503"/>
    <w:rsid w:val="001253C0"/>
    <w:rsid w:val="001D1809"/>
    <w:rsid w:val="00234142"/>
    <w:rsid w:val="002837C3"/>
    <w:rsid w:val="002F31A0"/>
    <w:rsid w:val="003163C4"/>
    <w:rsid w:val="00377FB0"/>
    <w:rsid w:val="003C1F9E"/>
    <w:rsid w:val="004344E7"/>
    <w:rsid w:val="004B7FC3"/>
    <w:rsid w:val="00671172"/>
    <w:rsid w:val="006F116D"/>
    <w:rsid w:val="007B2510"/>
    <w:rsid w:val="007F35DD"/>
    <w:rsid w:val="0083188B"/>
    <w:rsid w:val="00876B79"/>
    <w:rsid w:val="008C7016"/>
    <w:rsid w:val="00963A80"/>
    <w:rsid w:val="009874F2"/>
    <w:rsid w:val="009936D6"/>
    <w:rsid w:val="009A6241"/>
    <w:rsid w:val="00A24596"/>
    <w:rsid w:val="00A25FB0"/>
    <w:rsid w:val="00A549A7"/>
    <w:rsid w:val="00A75FF8"/>
    <w:rsid w:val="00AB0B78"/>
    <w:rsid w:val="00AD5F08"/>
    <w:rsid w:val="00AE70B6"/>
    <w:rsid w:val="00B34826"/>
    <w:rsid w:val="00B81933"/>
    <w:rsid w:val="00BC5114"/>
    <w:rsid w:val="00C409E2"/>
    <w:rsid w:val="00CA5508"/>
    <w:rsid w:val="00D637ED"/>
    <w:rsid w:val="00DE5138"/>
    <w:rsid w:val="00E87F69"/>
    <w:rsid w:val="00F45136"/>
    <w:rsid w:val="00F47940"/>
    <w:rsid w:val="00FD7A29"/>
    <w:rsid w:val="00FF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16D"/>
    <w:pPr>
      <w:ind w:left="720"/>
      <w:contextualSpacing/>
    </w:pPr>
  </w:style>
  <w:style w:type="paragraph" w:styleId="a5">
    <w:name w:val="No Spacing"/>
    <w:link w:val="a6"/>
    <w:uiPriority w:val="1"/>
    <w:qFormat/>
    <w:rsid w:val="00A549A7"/>
    <w:pPr>
      <w:spacing w:after="0" w:line="240" w:lineRule="auto"/>
    </w:pPr>
  </w:style>
  <w:style w:type="character" w:customStyle="1" w:styleId="FontStyle14">
    <w:name w:val="Font Style14"/>
    <w:uiPriority w:val="99"/>
    <w:rsid w:val="00A24596"/>
    <w:rPr>
      <w:rFonts w:ascii="Arial" w:hAnsi="Arial" w:cs="Arial"/>
      <w:sz w:val="16"/>
      <w:szCs w:val="16"/>
    </w:rPr>
  </w:style>
  <w:style w:type="character" w:customStyle="1" w:styleId="a6">
    <w:name w:val="Без интервала Знак"/>
    <w:link w:val="a5"/>
    <w:uiPriority w:val="1"/>
    <w:rsid w:val="00A24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Elena</cp:lastModifiedBy>
  <cp:revision>19</cp:revision>
  <cp:lastPrinted>2017-08-09T11:49:00Z</cp:lastPrinted>
  <dcterms:created xsi:type="dcterms:W3CDTF">2017-08-10T07:05:00Z</dcterms:created>
  <dcterms:modified xsi:type="dcterms:W3CDTF">2019-03-13T12:34:00Z</dcterms:modified>
</cp:coreProperties>
</file>