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8" w:rsidRPr="00166093" w:rsidRDefault="00CA5508" w:rsidP="00CA5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093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CA5508" w:rsidRPr="00166093" w:rsidRDefault="009D139E" w:rsidP="00CA55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093"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  <w:r w:rsidR="006F116D" w:rsidRPr="00166093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CA18DB" w:rsidRPr="00166093"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072F69" w:rsidRPr="00CA5508" w:rsidRDefault="009D139E" w:rsidP="00CA5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CA18DB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класс</w:t>
      </w:r>
      <w:r w:rsidR="00CA5508" w:rsidRPr="00CA5508">
        <w:rPr>
          <w:b/>
          <w:sz w:val="32"/>
          <w:szCs w:val="32"/>
        </w:rPr>
        <w:t>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CA5508" w:rsidTr="00CA5508">
        <w:tc>
          <w:tcPr>
            <w:tcW w:w="3119" w:type="dxa"/>
          </w:tcPr>
          <w:p w:rsidR="00CA5508" w:rsidRPr="00CA5508" w:rsidRDefault="00CA5508" w:rsidP="007F35DD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Название </w:t>
            </w:r>
            <w:r w:rsidR="00671172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088" w:type="dxa"/>
          </w:tcPr>
          <w:p w:rsidR="00CA5508" w:rsidRPr="00CA5508" w:rsidRDefault="00CA5508" w:rsidP="00CA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CA5508" w:rsidRPr="00CA5508" w:rsidTr="00CA5508">
        <w:tc>
          <w:tcPr>
            <w:tcW w:w="3119" w:type="dxa"/>
          </w:tcPr>
          <w:p w:rsidR="00CA5508" w:rsidRPr="00CA5508" w:rsidRDefault="00CA5508" w:rsidP="009D139E">
            <w:pPr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 «</w:t>
            </w:r>
            <w:r w:rsidR="00CA18DB">
              <w:rPr>
                <w:b/>
                <w:sz w:val="28"/>
                <w:szCs w:val="28"/>
              </w:rPr>
              <w:t xml:space="preserve">Математика 6 </w:t>
            </w:r>
            <w:r w:rsidR="009D139E">
              <w:rPr>
                <w:b/>
                <w:sz w:val="28"/>
                <w:szCs w:val="28"/>
              </w:rPr>
              <w:t>класс</w:t>
            </w:r>
            <w:r w:rsidRPr="00CA550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A5508" w:rsidRPr="00BA402E" w:rsidRDefault="00CA5508" w:rsidP="00CA5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  <w:p w:rsidR="00C65DF2" w:rsidRPr="00BA402E" w:rsidRDefault="00C65DF2" w:rsidP="00C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Сборник рабочих программ. 5 – 6 классы: пособие для учителей общеобразовательных учреждений / [сост. Т. А. </w:t>
            </w:r>
            <w:proofErr w:type="spellStart"/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Бурм</w:t>
            </w:r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истрова</w:t>
            </w:r>
            <w:proofErr w:type="spell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]. М.</w:t>
            </w:r>
            <w:proofErr w:type="gramStart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2015</w:t>
            </w: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. - 64 с.</w:t>
            </w:r>
          </w:p>
          <w:p w:rsidR="00CA5508" w:rsidRPr="00BA402E" w:rsidRDefault="00CA5508" w:rsidP="00CA5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 (всего):</w:t>
            </w:r>
          </w:p>
          <w:p w:rsidR="00CA5508" w:rsidRDefault="00E2293C" w:rsidP="00CA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sz w:val="24"/>
                <w:szCs w:val="24"/>
              </w:rPr>
              <w:t>6 класс 170</w:t>
            </w:r>
            <w:r w:rsidR="00BA402E"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BA402E" w:rsidRPr="00BA402E" w:rsidRDefault="00BA402E" w:rsidP="00CA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2E" w:rsidRDefault="007F35DD" w:rsidP="00BA402E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</w:p>
          <w:p w:rsidR="00E2293C" w:rsidRPr="00BA402E" w:rsidRDefault="00E2293C" w:rsidP="00BA402E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A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</w:t>
            </w:r>
            <w:r w:rsidR="009D1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изучения курса математики в 6 классе</w:t>
            </w:r>
            <w:r w:rsidRPr="00BA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      </w:r>
          </w:p>
          <w:p w:rsidR="00E2293C" w:rsidRPr="00BA402E" w:rsidRDefault="00E2293C" w:rsidP="00D63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6D" w:rsidRPr="00BA402E" w:rsidRDefault="00D637ED" w:rsidP="00125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и методическая литература: </w:t>
            </w:r>
          </w:p>
          <w:p w:rsidR="00C65DF2" w:rsidRPr="00BA402E" w:rsidRDefault="009D139E" w:rsidP="00125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6 класс: учебник для общеобразовательных учреждений/ [Н.Я. </w:t>
            </w:r>
            <w:proofErr w:type="spell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, В.И. </w:t>
            </w:r>
            <w:proofErr w:type="gram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, А.С. Чесноков, С.И. </w:t>
            </w:r>
            <w:proofErr w:type="spell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] – М.: Мнемозина, 2009. – 280с.</w:t>
            </w:r>
          </w:p>
          <w:p w:rsidR="00C65DF2" w:rsidRPr="00BA402E" w:rsidRDefault="009D139E" w:rsidP="00125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. Тесты по математике: 5-6 класс к учебнику Н.Я. </w:t>
            </w:r>
            <w:proofErr w:type="spell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«Математика: 5-6 класс»/(</w:t>
            </w:r>
            <w:proofErr w:type="spell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), М.: издательство «Экзамен», 2012(Серия «</w:t>
            </w:r>
            <w:proofErr w:type="gram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Учебно- методический</w:t>
            </w:r>
            <w:proofErr w:type="gram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комплект»)</w:t>
            </w:r>
          </w:p>
          <w:p w:rsidR="00180F10" w:rsidRPr="00BA402E" w:rsidRDefault="009D139E" w:rsidP="001253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 по математике к учебнику Н.Я. </w:t>
            </w:r>
            <w:proofErr w:type="spellStart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Математика 5 класс» (М.А. Попов)-Мнемозина; издательство «экзамен» Москва 2013</w:t>
            </w:r>
          </w:p>
          <w:p w:rsidR="00180F10" w:rsidRPr="00BA402E" w:rsidRDefault="009D139E" w:rsidP="00180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.Дидактические материалы по математике к учебнику Н.Я. </w:t>
            </w:r>
            <w:proofErr w:type="spellStart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класс» (М.А. Попов)-Мнемозина; издательство «экзамен» Москва 2013 </w:t>
            </w:r>
          </w:p>
          <w:p w:rsidR="00CA5508" w:rsidRPr="006F116D" w:rsidRDefault="009D139E" w:rsidP="00505B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0F10" w:rsidRPr="00BA4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 по математике 5-6 класс к учебнику Н.Я. </w:t>
            </w:r>
            <w:proofErr w:type="spellStart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="00C65DF2" w:rsidRPr="00BA402E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«Математика: 5-6 класс»/ (М.А.Попов)- 7-е издание, стереотип.- М.: издательство «Экзамен», 2012</w:t>
            </w:r>
          </w:p>
        </w:tc>
      </w:tr>
    </w:tbl>
    <w:p w:rsidR="00CA5508" w:rsidRDefault="00CA5508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9D139E" w:rsidRDefault="009D139E" w:rsidP="00CA5508">
      <w:pPr>
        <w:rPr>
          <w:sz w:val="24"/>
          <w:szCs w:val="24"/>
        </w:rPr>
      </w:pPr>
    </w:p>
    <w:sectPr w:rsidR="009D139E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9AC5F9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6AC"/>
    <w:multiLevelType w:val="multilevel"/>
    <w:tmpl w:val="E4EE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0014F8"/>
    <w:rsid w:val="001253C0"/>
    <w:rsid w:val="00143DC0"/>
    <w:rsid w:val="00166093"/>
    <w:rsid w:val="00180F10"/>
    <w:rsid w:val="003163C4"/>
    <w:rsid w:val="00407649"/>
    <w:rsid w:val="004C5848"/>
    <w:rsid w:val="00505BB5"/>
    <w:rsid w:val="00671172"/>
    <w:rsid w:val="006F116D"/>
    <w:rsid w:val="007A5BDE"/>
    <w:rsid w:val="007F35DD"/>
    <w:rsid w:val="00835CAA"/>
    <w:rsid w:val="009D139E"/>
    <w:rsid w:val="00AD5F08"/>
    <w:rsid w:val="00B34826"/>
    <w:rsid w:val="00B81933"/>
    <w:rsid w:val="00BA402E"/>
    <w:rsid w:val="00BC56BF"/>
    <w:rsid w:val="00BD0CFA"/>
    <w:rsid w:val="00C65DF2"/>
    <w:rsid w:val="00CA18DB"/>
    <w:rsid w:val="00CA52A2"/>
    <w:rsid w:val="00CA5508"/>
    <w:rsid w:val="00D637ED"/>
    <w:rsid w:val="00E2293C"/>
    <w:rsid w:val="00E87F69"/>
    <w:rsid w:val="00F33FC5"/>
    <w:rsid w:val="00F45136"/>
    <w:rsid w:val="00F47940"/>
    <w:rsid w:val="00FD7A29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  <w:style w:type="character" w:customStyle="1" w:styleId="c1">
    <w:name w:val="c1"/>
    <w:basedOn w:val="a0"/>
    <w:rsid w:val="00505BB5"/>
  </w:style>
  <w:style w:type="paragraph" w:customStyle="1" w:styleId="c6">
    <w:name w:val="c6"/>
    <w:basedOn w:val="a"/>
    <w:rsid w:val="0050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Elena</cp:lastModifiedBy>
  <cp:revision>3</cp:revision>
  <cp:lastPrinted>2017-08-09T11:49:00Z</cp:lastPrinted>
  <dcterms:created xsi:type="dcterms:W3CDTF">2019-03-11T18:46:00Z</dcterms:created>
  <dcterms:modified xsi:type="dcterms:W3CDTF">2019-03-13T12:17:00Z</dcterms:modified>
</cp:coreProperties>
</file>