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A0" w:rsidRPr="002017F8" w:rsidRDefault="006670A0" w:rsidP="00667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7F8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6670A0" w:rsidRPr="002017F8" w:rsidRDefault="006670A0" w:rsidP="00667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7F8">
        <w:rPr>
          <w:rFonts w:ascii="Times New Roman" w:hAnsi="Times New Roman" w:cs="Times New Roman"/>
          <w:b/>
          <w:sz w:val="32"/>
          <w:szCs w:val="32"/>
        </w:rPr>
        <w:t>к рабоч</w:t>
      </w:r>
      <w:r>
        <w:rPr>
          <w:rFonts w:ascii="Times New Roman" w:hAnsi="Times New Roman" w:cs="Times New Roman"/>
          <w:b/>
          <w:sz w:val="32"/>
          <w:szCs w:val="32"/>
        </w:rPr>
        <w:t>ей</w:t>
      </w:r>
      <w:r w:rsidRPr="002017F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е по МАТЕМАТИКЕ</w:t>
      </w:r>
    </w:p>
    <w:p w:rsidR="006670A0" w:rsidRPr="002017F8" w:rsidRDefault="006670A0" w:rsidP="00667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tbl>
      <w:tblPr>
        <w:tblStyle w:val="a3"/>
        <w:tblW w:w="0" w:type="auto"/>
        <w:tblInd w:w="-743" w:type="dxa"/>
        <w:tblLook w:val="04A0"/>
      </w:tblPr>
      <w:tblGrid>
        <w:gridCol w:w="3119"/>
        <w:gridCol w:w="7088"/>
      </w:tblGrid>
      <w:tr w:rsidR="006670A0" w:rsidTr="009B3199">
        <w:tc>
          <w:tcPr>
            <w:tcW w:w="3119" w:type="dxa"/>
          </w:tcPr>
          <w:p w:rsidR="006670A0" w:rsidRPr="002017F8" w:rsidRDefault="006670A0" w:rsidP="009B3199">
            <w:pPr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7F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7088" w:type="dxa"/>
          </w:tcPr>
          <w:p w:rsidR="006670A0" w:rsidRPr="002017F8" w:rsidRDefault="006670A0" w:rsidP="009B3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7F8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</w:tr>
      <w:tr w:rsidR="006670A0" w:rsidRPr="00CA5508" w:rsidTr="009B3199">
        <w:tc>
          <w:tcPr>
            <w:tcW w:w="3119" w:type="dxa"/>
          </w:tcPr>
          <w:p w:rsidR="006670A0" w:rsidRPr="002017F8" w:rsidRDefault="006670A0" w:rsidP="009B3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«Математика5 класс</w:t>
            </w:r>
            <w:r w:rsidRPr="002017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8" w:type="dxa"/>
          </w:tcPr>
          <w:p w:rsidR="006670A0" w:rsidRPr="00505BB5" w:rsidRDefault="008D6198" w:rsidP="009B3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составлена</w:t>
            </w:r>
            <w:r w:rsidR="006670A0" w:rsidRPr="00505B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D6198" w:rsidRPr="008D6198" w:rsidRDefault="008D6198" w:rsidP="009B3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требованиями ФГОС основного общего образования; авторской программы, разработанной А.Г. </w:t>
            </w:r>
            <w:proofErr w:type="gramStart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>Мерзляком</w:t>
            </w:r>
            <w:proofErr w:type="gram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, В.Б. Полонским, М.С. Якиром « Программы математика 5-11 классы» Москва « </w:t>
            </w:r>
            <w:proofErr w:type="spellStart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  <w:proofErr w:type="spell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>» 2018 года, на основе единой концепции преподавания математики в средней школе</w:t>
            </w:r>
          </w:p>
          <w:p w:rsidR="006670A0" w:rsidRPr="00505BB5" w:rsidRDefault="006670A0" w:rsidP="009B3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B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 (всего):</w:t>
            </w:r>
          </w:p>
          <w:p w:rsidR="006670A0" w:rsidRDefault="006670A0" w:rsidP="009B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BB5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Pr="00505BB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05B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70A0" w:rsidRPr="00660E68" w:rsidRDefault="006670A0" w:rsidP="009B3199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05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программы: </w:t>
            </w:r>
          </w:p>
          <w:p w:rsidR="00E41874" w:rsidRDefault="00E41874" w:rsidP="009B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874">
              <w:rPr>
                <w:rFonts w:ascii="Times New Roman" w:hAnsi="Times New Roman" w:cs="Times New Roman"/>
                <w:sz w:val="26"/>
                <w:szCs w:val="26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деятельности;</w:t>
            </w:r>
          </w:p>
          <w:p w:rsidR="00E41874" w:rsidRDefault="00E41874" w:rsidP="009B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874">
              <w:rPr>
                <w:rFonts w:ascii="Times New Roman" w:hAnsi="Times New Roman" w:cs="Times New Roman"/>
                <w:sz w:val="26"/>
                <w:szCs w:val="26"/>
              </w:rPr>
              <w:t>развитие логического мышления, пространственного воображения, алгоритмической культуры;</w:t>
            </w:r>
          </w:p>
          <w:p w:rsidR="00E41874" w:rsidRDefault="00E41874" w:rsidP="009B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874">
              <w:rPr>
                <w:rFonts w:ascii="Times New Roman" w:hAnsi="Times New Roman" w:cs="Times New Roman"/>
                <w:sz w:val="26"/>
                <w:szCs w:val="26"/>
              </w:rPr>
              <w:t>овладение математическими знаниями и умениями, необходимыми в повседневной жизни и для изучения смежных дисциплин, продолжения образования;</w:t>
            </w:r>
          </w:p>
          <w:p w:rsidR="00E41874" w:rsidRDefault="00E41874" w:rsidP="009B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874">
              <w:rPr>
                <w:rFonts w:ascii="Times New Roman" w:hAnsi="Times New Roman" w:cs="Times New Roman"/>
                <w:sz w:val="26"/>
                <w:szCs w:val="26"/>
              </w:rPr>
              <w:t>воспитание средствами математики культуры личности;</w:t>
            </w:r>
          </w:p>
          <w:p w:rsidR="00E41874" w:rsidRDefault="00E41874" w:rsidP="009B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874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значимости математики в развитии цивилизации и современного общества;</w:t>
            </w:r>
          </w:p>
          <w:p w:rsidR="00E41874" w:rsidRDefault="00E41874" w:rsidP="009B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874">
              <w:rPr>
                <w:rFonts w:ascii="Times New Roman" w:hAnsi="Times New Roman" w:cs="Times New Roman"/>
                <w:sz w:val="26"/>
                <w:szCs w:val="26"/>
              </w:rPr>
              <w:t>отношение к математике как к частиобщечеловеческой культуры через знакомство с историей её развития.</w:t>
            </w:r>
          </w:p>
          <w:p w:rsidR="00E41874" w:rsidRPr="00E41874" w:rsidRDefault="00E41874" w:rsidP="009B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0A0" w:rsidRDefault="006670A0" w:rsidP="009B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Учебники и методическая литература: </w:t>
            </w:r>
          </w:p>
          <w:p w:rsidR="008D6198" w:rsidRPr="008D6198" w:rsidRDefault="008D6198" w:rsidP="009B31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D6198">
              <w:rPr>
                <w:rFonts w:ascii="Times New Roman" w:hAnsi="Times New Roman" w:cs="Times New Roman"/>
                <w:sz w:val="26"/>
                <w:szCs w:val="26"/>
              </w:rPr>
              <w:t>1. Мерзляк А.Г. Математика</w:t>
            </w:r>
            <w:proofErr w:type="gramStart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5 класс : учебник для общеобразовательных учреждений / А.Г. Мерзляк, В.Б. Полонский, М.С. Якир. — М.</w:t>
            </w:r>
            <w:proofErr w:type="gramStart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spellStart"/>
            <w:proofErr w:type="gram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  <w:proofErr w:type="spell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>, 2019.</w:t>
            </w:r>
          </w:p>
          <w:p w:rsidR="008D6198" w:rsidRPr="008D6198" w:rsidRDefault="008D6198" w:rsidP="009B31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2. Мерзляк А.Г. Математика</w:t>
            </w:r>
            <w:proofErr w:type="gramStart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5 класс : дидактические материалы : пособие для учащихся общеобразовательных учреждений / А.Г. Мерзляк, В.Б. Полонский, Е.М. Рабинович, М.С. Якир. — М.</w:t>
            </w:r>
            <w:proofErr w:type="gramStart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spellStart"/>
            <w:proofErr w:type="gram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  <w:proofErr w:type="spell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>, 2013.</w:t>
            </w:r>
          </w:p>
          <w:p w:rsidR="008D6198" w:rsidRPr="008D6198" w:rsidRDefault="008D6198" w:rsidP="009B31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3. Мерзляк А.Г. Математика</w:t>
            </w:r>
            <w:proofErr w:type="gramStart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5 класс : рабочие тетради № 1, 2 / А.Г. Мерзляк, В.Б. Полонский, М.С. Якир. — М.</w:t>
            </w:r>
            <w:proofErr w:type="gramStart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spellStart"/>
            <w:proofErr w:type="gram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  <w:proofErr w:type="spell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>, 2019.</w:t>
            </w:r>
          </w:p>
          <w:p w:rsidR="006670A0" w:rsidRDefault="008D6198" w:rsidP="008D6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4. Буцко Е.В. Математика</w:t>
            </w:r>
            <w:proofErr w:type="gramStart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5 класс : методическое пособие / Е.В. Буцко, А.Г. Мерзляк, В.Б. Полонский, М.С. Якир. — М.</w:t>
            </w:r>
            <w:proofErr w:type="gramStart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61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:</w:t>
            </w:r>
            <w:proofErr w:type="spellStart"/>
            <w:proofErr w:type="gram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  <w:proofErr w:type="spellEnd"/>
            <w:r w:rsidRPr="008D6198">
              <w:rPr>
                <w:rFonts w:ascii="Times New Roman" w:hAnsi="Times New Roman" w:cs="Times New Roman"/>
                <w:sz w:val="26"/>
                <w:szCs w:val="26"/>
              </w:rPr>
              <w:t>, 2018</w:t>
            </w:r>
          </w:p>
          <w:p w:rsidR="00E41874" w:rsidRPr="006F116D" w:rsidRDefault="00E41874" w:rsidP="008D6198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E41874">
              <w:rPr>
                <w:rFonts w:ascii="Times New Roman" w:hAnsi="Times New Roman" w:cs="Times New Roman"/>
                <w:sz w:val="26"/>
                <w:szCs w:val="26"/>
              </w:rPr>
              <w:t>Интернет-ресурсы: http://metodsovet.moy.su/, http://zavuch.info/, http://nsportal.ru, www.festival. 1september.ru</w:t>
            </w:r>
            <w:proofErr w:type="gramStart"/>
            <w:r w:rsidRPr="00E418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E41874">
              <w:rPr>
                <w:rFonts w:ascii="Times New Roman" w:hAnsi="Times New Roman" w:cs="Times New Roman"/>
                <w:sz w:val="26"/>
                <w:szCs w:val="26"/>
              </w:rPr>
              <w:t xml:space="preserve"> др.</w:t>
            </w:r>
          </w:p>
        </w:tc>
      </w:tr>
    </w:tbl>
    <w:p w:rsidR="006670A0" w:rsidRPr="00CA5508" w:rsidRDefault="006670A0" w:rsidP="00CA5508">
      <w:pPr>
        <w:rPr>
          <w:sz w:val="24"/>
          <w:szCs w:val="24"/>
        </w:rPr>
      </w:pPr>
    </w:p>
    <w:sectPr w:rsidR="006670A0" w:rsidRPr="00CA5508" w:rsidSect="00F4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30D"/>
    <w:multiLevelType w:val="multilevel"/>
    <w:tmpl w:val="D9D2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E1A7A"/>
    <w:multiLevelType w:val="hybridMultilevel"/>
    <w:tmpl w:val="D792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D1AEF"/>
    <w:multiLevelType w:val="hybridMultilevel"/>
    <w:tmpl w:val="5EF4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C0012"/>
    <w:multiLevelType w:val="multilevel"/>
    <w:tmpl w:val="CE02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046AC"/>
    <w:multiLevelType w:val="multilevel"/>
    <w:tmpl w:val="48C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E28AC"/>
    <w:multiLevelType w:val="hybridMultilevel"/>
    <w:tmpl w:val="4B48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C4058"/>
    <w:multiLevelType w:val="hybridMultilevel"/>
    <w:tmpl w:val="6FAA2A02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3C5B73"/>
    <w:multiLevelType w:val="hybridMultilevel"/>
    <w:tmpl w:val="17E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71E71"/>
    <w:multiLevelType w:val="hybridMultilevel"/>
    <w:tmpl w:val="22FED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B86D6D"/>
    <w:multiLevelType w:val="hybridMultilevel"/>
    <w:tmpl w:val="CA84E4EC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0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72633DC"/>
    <w:multiLevelType w:val="hybridMultilevel"/>
    <w:tmpl w:val="4ABA3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D49BE"/>
    <w:multiLevelType w:val="hybridMultilevel"/>
    <w:tmpl w:val="4F1EA88E"/>
    <w:lvl w:ilvl="0" w:tplc="FC804F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95AD6"/>
    <w:multiLevelType w:val="hybridMultilevel"/>
    <w:tmpl w:val="40348754"/>
    <w:lvl w:ilvl="0" w:tplc="8C96F86E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13"/>
  </w:num>
  <w:num w:numId="9">
    <w:abstractNumId w:val="10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508"/>
    <w:rsid w:val="000014F8"/>
    <w:rsid w:val="000E57F0"/>
    <w:rsid w:val="001253C0"/>
    <w:rsid w:val="00143DC0"/>
    <w:rsid w:val="00144C94"/>
    <w:rsid w:val="001534D4"/>
    <w:rsid w:val="00180F10"/>
    <w:rsid w:val="002017F8"/>
    <w:rsid w:val="003163C4"/>
    <w:rsid w:val="00346A91"/>
    <w:rsid w:val="00402512"/>
    <w:rsid w:val="004C5848"/>
    <w:rsid w:val="00505BB5"/>
    <w:rsid w:val="00560C4B"/>
    <w:rsid w:val="0062349D"/>
    <w:rsid w:val="00660E68"/>
    <w:rsid w:val="006670A0"/>
    <w:rsid w:val="00671172"/>
    <w:rsid w:val="00677C6C"/>
    <w:rsid w:val="006E542B"/>
    <w:rsid w:val="006F116D"/>
    <w:rsid w:val="006F24F6"/>
    <w:rsid w:val="007F35DD"/>
    <w:rsid w:val="008329CE"/>
    <w:rsid w:val="00877367"/>
    <w:rsid w:val="008D6198"/>
    <w:rsid w:val="00A71E5C"/>
    <w:rsid w:val="00A85CE5"/>
    <w:rsid w:val="00AD5F08"/>
    <w:rsid w:val="00B34826"/>
    <w:rsid w:val="00B81933"/>
    <w:rsid w:val="00BD0CFA"/>
    <w:rsid w:val="00C56598"/>
    <w:rsid w:val="00C65DF2"/>
    <w:rsid w:val="00CA18DB"/>
    <w:rsid w:val="00CA5508"/>
    <w:rsid w:val="00D637ED"/>
    <w:rsid w:val="00E2293C"/>
    <w:rsid w:val="00E41874"/>
    <w:rsid w:val="00E87F69"/>
    <w:rsid w:val="00F33FC5"/>
    <w:rsid w:val="00F45136"/>
    <w:rsid w:val="00F47940"/>
    <w:rsid w:val="00FD7A29"/>
    <w:rsid w:val="00FF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16D"/>
    <w:pPr>
      <w:ind w:left="720"/>
      <w:contextualSpacing/>
    </w:pPr>
  </w:style>
  <w:style w:type="character" w:customStyle="1" w:styleId="c1">
    <w:name w:val="c1"/>
    <w:basedOn w:val="a0"/>
    <w:rsid w:val="00505BB5"/>
  </w:style>
  <w:style w:type="paragraph" w:customStyle="1" w:styleId="c6">
    <w:name w:val="c6"/>
    <w:basedOn w:val="a"/>
    <w:rsid w:val="0050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0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2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Elena</cp:lastModifiedBy>
  <cp:revision>16</cp:revision>
  <cp:lastPrinted>2017-08-09T11:49:00Z</cp:lastPrinted>
  <dcterms:created xsi:type="dcterms:W3CDTF">2017-08-10T07:05:00Z</dcterms:created>
  <dcterms:modified xsi:type="dcterms:W3CDTF">2019-03-11T12:40:00Z</dcterms:modified>
</cp:coreProperties>
</file>