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48" w:rsidRPr="004C2348" w:rsidRDefault="004C2348" w:rsidP="004C23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4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C2348" w:rsidRPr="004C2348" w:rsidRDefault="006F0099" w:rsidP="004C23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</w:t>
      </w:r>
    </w:p>
    <w:p w:rsidR="004C2348" w:rsidRPr="004C2348" w:rsidRDefault="004C2348" w:rsidP="004C23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48"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4C2348" w:rsidRPr="004C2348" w:rsidRDefault="004C2348" w:rsidP="004C23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4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F0099">
        <w:rPr>
          <w:rFonts w:ascii="Times New Roman" w:hAnsi="Times New Roman" w:cs="Times New Roman"/>
          <w:b/>
          <w:sz w:val="24"/>
          <w:szCs w:val="24"/>
        </w:rPr>
        <w:t>– 4 классы</w:t>
      </w:r>
    </w:p>
    <w:p w:rsidR="004C2348" w:rsidRPr="004C2348" w:rsidRDefault="004C2348" w:rsidP="004C234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2977"/>
        <w:gridCol w:w="6379"/>
      </w:tblGrid>
      <w:tr w:rsidR="004C2348" w:rsidRPr="004C2348" w:rsidTr="004C2348">
        <w:tc>
          <w:tcPr>
            <w:tcW w:w="2977" w:type="dxa"/>
          </w:tcPr>
          <w:p w:rsidR="004C2348" w:rsidRPr="004C2348" w:rsidRDefault="004C2348" w:rsidP="004C23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379" w:type="dxa"/>
          </w:tcPr>
          <w:p w:rsidR="004C2348" w:rsidRPr="004C2348" w:rsidRDefault="004C2348" w:rsidP="004C23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4C2348" w:rsidRPr="004C2348" w:rsidTr="004C2348">
        <w:tc>
          <w:tcPr>
            <w:tcW w:w="2977" w:type="dxa"/>
          </w:tcPr>
          <w:p w:rsidR="004C2348" w:rsidRPr="004C2348" w:rsidRDefault="004C2348" w:rsidP="004C2348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Программа «Изобразительное искусство. 1 класс»</w:t>
            </w:r>
          </w:p>
        </w:tc>
        <w:tc>
          <w:tcPr>
            <w:tcW w:w="6379" w:type="dxa"/>
          </w:tcPr>
          <w:p w:rsidR="004C2348" w:rsidRPr="004C2348" w:rsidRDefault="004C2348" w:rsidP="004C23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: Федерального государственного образовательного стандарта начального общего образования, Концепции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развития и воспитания личности гражданина России, планируемых результатов начального общего образования, ООПНОО МБОУ «Пригорьевская средняя школа» и авторской программы Неменского Б. М. «Изобразительное искусство, 1–4 классы» (УМК «Школа России»). </w:t>
            </w:r>
          </w:p>
          <w:p w:rsidR="004C2348" w:rsidRPr="004C2348" w:rsidRDefault="004C2348" w:rsidP="004C23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33 часа в 1 классе (33 учебные недели,1 час в неделю) </w:t>
            </w:r>
          </w:p>
          <w:p w:rsidR="004C2348" w:rsidRDefault="004C2348" w:rsidP="004C23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2D20A5">
              <w:rPr>
                <w:rFonts w:ascii="Times New Roman" w:hAnsi="Times New Roman" w:cs="Times New Roman"/>
                <w:b/>
                <w:sz w:val="24"/>
                <w:szCs w:val="24"/>
              </w:rPr>
              <w:t>ью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 предмета являются: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художественной культуры учащихся как неотъемлемой части культу</w:t>
            </w:r>
            <w:r w:rsidR="002D20A5">
              <w:rPr>
                <w:rFonts w:ascii="Times New Roman" w:hAnsi="Times New Roman" w:cs="Times New Roman"/>
                <w:sz w:val="24"/>
                <w:szCs w:val="24"/>
              </w:rPr>
              <w:t>ры духовной, т. е. культуры миро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отношений, выработанных поколения.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ребенка.</w:t>
            </w:r>
          </w:p>
          <w:p w:rsidR="004C2348" w:rsidRPr="004C2348" w:rsidRDefault="004C2348" w:rsidP="00884E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="005D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4E21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«Изобразительное искусство. Ты изображаешь, украшаешь и строишь»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1 класс,  </w:t>
            </w:r>
            <w:r w:rsidR="005D72E7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Неменская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4E21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Л. А. 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5D72E7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4E21" w:rsidRPr="00884E21">
              <w:rPr>
                <w:rFonts w:ascii="Times New Roman" w:hAnsi="Times New Roman" w:cs="Times New Roman"/>
                <w:sz w:val="24"/>
                <w:szCs w:val="24"/>
              </w:rPr>
              <w:t>Под ред. Неменского Б. М</w:t>
            </w:r>
            <w:r w:rsidR="0088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C2348" w:rsidRPr="004C2348" w:rsidTr="00E168D8">
        <w:tc>
          <w:tcPr>
            <w:tcW w:w="2977" w:type="dxa"/>
          </w:tcPr>
          <w:p w:rsidR="004C2348" w:rsidRPr="004C2348" w:rsidRDefault="004C2348" w:rsidP="004C2348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6379" w:type="dxa"/>
          </w:tcPr>
          <w:p w:rsidR="004C2348" w:rsidRPr="004C2348" w:rsidRDefault="004C2348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: Федерального государственного образовательного стандарта начального общего образования, Концепции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развития и воспитания личности гражданина России, планируемых результатов начального общего образования, ООПНОО МБОУ «Пригорьевская средняя школа» и авторской программы Неменского Б. М. «Изобразительное искусство, 1–4 классы» (УМК «Школа России»). </w:t>
            </w:r>
          </w:p>
          <w:p w:rsidR="004C2348" w:rsidRPr="004C2348" w:rsidRDefault="004C2348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часа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классе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недели,1 час в неделю) </w:t>
            </w:r>
          </w:p>
          <w:p w:rsidR="004C2348" w:rsidRDefault="004C2348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2D20A5">
              <w:rPr>
                <w:rFonts w:ascii="Times New Roman" w:hAnsi="Times New Roman" w:cs="Times New Roman"/>
                <w:b/>
                <w:sz w:val="24"/>
                <w:szCs w:val="24"/>
              </w:rPr>
              <w:t>ью</w:t>
            </w: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предмета являются: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художественной культуры учащихся как неотъемлемой части культур</w:t>
            </w:r>
            <w:r w:rsidR="002D20A5">
              <w:rPr>
                <w:rFonts w:ascii="Times New Roman" w:hAnsi="Times New Roman" w:cs="Times New Roman"/>
                <w:sz w:val="24"/>
                <w:szCs w:val="24"/>
              </w:rPr>
              <w:t>ы духовной, т. е. культуры миро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отношений, выработанных поколения.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ребенка.</w:t>
            </w:r>
          </w:p>
          <w:p w:rsidR="004C2348" w:rsidRPr="004C2348" w:rsidRDefault="004C2348" w:rsidP="00884E21">
            <w:pPr>
              <w:pStyle w:val="2"/>
              <w:shd w:val="clear" w:color="auto" w:fill="FFFFFF"/>
              <w:spacing w:before="0" w:beforeAutospacing="0" w:after="240" w:afterAutospacing="0" w:line="336" w:lineRule="atLeast"/>
              <w:outlineLvl w:val="1"/>
              <w:rPr>
                <w:b w:val="0"/>
                <w:sz w:val="24"/>
                <w:szCs w:val="24"/>
              </w:rPr>
            </w:pPr>
            <w:r w:rsidRPr="004C2348">
              <w:rPr>
                <w:sz w:val="24"/>
                <w:szCs w:val="24"/>
              </w:rPr>
              <w:t>Учебник</w:t>
            </w:r>
            <w:r w:rsidR="005D72E7" w:rsidRPr="005D72E7">
              <w:rPr>
                <w:b w:val="0"/>
                <w:sz w:val="24"/>
                <w:szCs w:val="24"/>
              </w:rPr>
              <w:t>:</w:t>
            </w:r>
            <w:r w:rsidR="005D72E7" w:rsidRPr="005D72E7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884E21" w:rsidRPr="00884E21">
              <w:rPr>
                <w:rFonts w:eastAsia="Calibri"/>
                <w:b w:val="0"/>
                <w:sz w:val="24"/>
                <w:szCs w:val="24"/>
                <w:lang w:eastAsia="ar-SA"/>
              </w:rPr>
              <w:t>«Изобразительное искусство. Искусство и ты»</w:t>
            </w:r>
            <w:r w:rsidR="00884E21">
              <w:rPr>
                <w:rFonts w:eastAsia="Calibri"/>
                <w:b w:val="0"/>
                <w:sz w:val="24"/>
                <w:szCs w:val="24"/>
                <w:lang w:eastAsia="ar-SA"/>
              </w:rPr>
              <w:t>,</w:t>
            </w:r>
            <w:r w:rsidR="00884E21" w:rsidRPr="00884E21">
              <w:rPr>
                <w:rFonts w:eastAsia="Calibri"/>
                <w:b w:val="0"/>
                <w:sz w:val="24"/>
                <w:szCs w:val="24"/>
                <w:lang w:eastAsia="ar-SA"/>
              </w:rPr>
              <w:t xml:space="preserve"> 2 класс</w:t>
            </w:r>
            <w:r w:rsidR="00884E21">
              <w:rPr>
                <w:rFonts w:eastAsia="Calibri"/>
                <w:b w:val="0"/>
                <w:sz w:val="24"/>
                <w:szCs w:val="24"/>
                <w:lang w:eastAsia="ar-SA"/>
              </w:rPr>
              <w:t xml:space="preserve">, </w:t>
            </w:r>
            <w:r w:rsidR="00884E21" w:rsidRPr="00884E21">
              <w:rPr>
                <w:rFonts w:eastAsia="Calibri"/>
                <w:b w:val="0"/>
                <w:sz w:val="24"/>
                <w:szCs w:val="24"/>
                <w:lang w:eastAsia="ar-SA"/>
              </w:rPr>
              <w:t xml:space="preserve"> </w:t>
            </w:r>
            <w:r w:rsidR="00884E21" w:rsidRPr="00884E21">
              <w:rPr>
                <w:rStyle w:val="ad"/>
                <w:b w:val="0"/>
                <w:sz w:val="24"/>
                <w:szCs w:val="24"/>
              </w:rPr>
              <w:t>Коротеева Е. И. / Под ред. Неменского Б. М.</w:t>
            </w:r>
            <w:r w:rsidR="00884E21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C2348" w:rsidRPr="004C2348" w:rsidTr="00E168D8">
        <w:tc>
          <w:tcPr>
            <w:tcW w:w="2977" w:type="dxa"/>
          </w:tcPr>
          <w:p w:rsidR="004C2348" w:rsidRPr="004C2348" w:rsidRDefault="004C2348" w:rsidP="004C2348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6379" w:type="dxa"/>
          </w:tcPr>
          <w:p w:rsidR="004C2348" w:rsidRPr="004C2348" w:rsidRDefault="004C2348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 составлена на основе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: Федерального 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образовательного стандарта начального общего образования, Концепции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развития и воспитания личности гражданина России, планируемых результатов начального общего образования, ООПНОО МБОУ «Пригорьевская средняя школа» и авторской программы Неменского Б. М. «Изобразительное искусство, 1–4 классы» (УМК «Школа России»). </w:t>
            </w:r>
          </w:p>
          <w:p w:rsidR="004C2348" w:rsidRPr="004C2348" w:rsidRDefault="004C2348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часа в </w:t>
            </w:r>
            <w:r w:rsidR="002D2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классе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недели,1 час в неделю) </w:t>
            </w:r>
          </w:p>
          <w:p w:rsidR="004C2348" w:rsidRDefault="004C2348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2D20A5">
              <w:rPr>
                <w:rFonts w:ascii="Times New Roman" w:hAnsi="Times New Roman" w:cs="Times New Roman"/>
                <w:b/>
                <w:sz w:val="24"/>
                <w:szCs w:val="24"/>
              </w:rPr>
              <w:t>ью</w:t>
            </w: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предмета являются: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художественной культуры учащихся как неотъемлемой части культур</w:t>
            </w:r>
            <w:r w:rsidR="002D20A5">
              <w:rPr>
                <w:rFonts w:ascii="Times New Roman" w:hAnsi="Times New Roman" w:cs="Times New Roman"/>
                <w:sz w:val="24"/>
                <w:szCs w:val="24"/>
              </w:rPr>
              <w:t>ы духовной, т. е. культуры миро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отношений, выработанных поколения.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ребенка.</w:t>
            </w:r>
          </w:p>
          <w:p w:rsidR="005D72E7" w:rsidRPr="00884E21" w:rsidRDefault="004C2348" w:rsidP="00884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="005D72E7" w:rsidRPr="00884E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4E21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«Изобразительное искусство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Искусство вокруг нас</w:t>
            </w:r>
            <w:r w:rsidR="00884E21" w:rsidRPr="005D7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4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72E7" w:rsidRPr="0088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класс, </w:t>
            </w:r>
            <w:r w:rsidR="005D72E7" w:rsidRPr="00884E21">
              <w:rPr>
                <w:rFonts w:ascii="Times New Roman" w:hAnsi="Times New Roman" w:cs="Times New Roman"/>
                <w:sz w:val="24"/>
                <w:szCs w:val="24"/>
              </w:rPr>
              <w:t>Горяева Н. А., Неменская Л. А., Питерских А. С. и др. / Под ред. Неменского Б. М</w:t>
            </w:r>
          </w:p>
          <w:p w:rsidR="004C2348" w:rsidRPr="004C2348" w:rsidRDefault="004C2348" w:rsidP="00884E21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A5" w:rsidRPr="004C2348" w:rsidTr="00E168D8">
        <w:tc>
          <w:tcPr>
            <w:tcW w:w="2977" w:type="dxa"/>
          </w:tcPr>
          <w:p w:rsidR="002D20A5" w:rsidRPr="004C2348" w:rsidRDefault="002D20A5" w:rsidP="002D20A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6379" w:type="dxa"/>
          </w:tcPr>
          <w:p w:rsidR="002D20A5" w:rsidRPr="004C2348" w:rsidRDefault="002D20A5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: Федерального государственного образовательного стандарта начального общего образования, Концепции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развития и воспитания личности гражданина России, планируемых результатов начального общего образования, ООПНОО МБОУ «Пригорьевская средняя школа» и авторской программы Неменского Б. М. «Изобразительное искусство, 1–4 классы» (УМК «Школа России»). </w:t>
            </w:r>
          </w:p>
          <w:p w:rsidR="002D20A5" w:rsidRPr="004C2348" w:rsidRDefault="002D20A5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часа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классе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недели,1 час в неделю) </w:t>
            </w:r>
          </w:p>
          <w:p w:rsidR="002D20A5" w:rsidRDefault="002D20A5" w:rsidP="00E16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ью</w:t>
            </w: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предмета являются: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художественной культуры учащихся как неотъемлемой части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духовной, т. е. культуры миро</w:t>
            </w:r>
            <w:r w:rsidRPr="004C2348">
              <w:rPr>
                <w:rFonts w:ascii="Times New Roman" w:hAnsi="Times New Roman" w:cs="Times New Roman"/>
                <w:sz w:val="24"/>
                <w:szCs w:val="24"/>
              </w:rPr>
              <w:t>отношений, выработанных поколения.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ребенка.</w:t>
            </w:r>
          </w:p>
          <w:p w:rsidR="002D20A5" w:rsidRPr="004C2348" w:rsidRDefault="002D20A5" w:rsidP="00884E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4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="005D72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72E7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4E21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«Изобразительное искусство</w:t>
            </w:r>
            <w:r w:rsidR="00884E21" w:rsidRPr="005D72E7">
              <w:rPr>
                <w:rFonts w:ascii="Times New Roman" w:hAnsi="Times New Roman" w:cs="Times New Roman"/>
                <w:sz w:val="24"/>
                <w:szCs w:val="24"/>
              </w:rPr>
              <w:t xml:space="preserve"> Каждый народ </w:t>
            </w:r>
            <w:r w:rsidR="00884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4E21" w:rsidRPr="005D72E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</w:t>
            </w:r>
            <w:r w:rsidR="00884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4 класс,</w:t>
            </w:r>
            <w:r w:rsidR="00884E21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72E7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Неменская</w:t>
            </w:r>
            <w:r w:rsid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4E21" w:rsidRPr="005D72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Л. А. 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/ </w:t>
            </w:r>
            <w:r w:rsidR="00884E21" w:rsidRPr="00884E21">
              <w:rPr>
                <w:rFonts w:ascii="Times New Roman" w:hAnsi="Times New Roman" w:cs="Times New Roman"/>
                <w:sz w:val="24"/>
                <w:szCs w:val="24"/>
              </w:rPr>
              <w:t>Под ред. Неменского Б. М</w:t>
            </w:r>
            <w:r w:rsidR="0088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D20A5" w:rsidRDefault="002D20A5" w:rsidP="004C2348">
      <w:pPr>
        <w:rPr>
          <w:szCs w:val="28"/>
        </w:rPr>
      </w:pPr>
    </w:p>
    <w:p w:rsidR="002D20A5" w:rsidRDefault="002D20A5" w:rsidP="004C2348">
      <w:pPr>
        <w:rPr>
          <w:szCs w:val="28"/>
        </w:rPr>
      </w:pPr>
    </w:p>
    <w:p w:rsidR="002D20A5" w:rsidRDefault="002D20A5" w:rsidP="004C2348">
      <w:pPr>
        <w:rPr>
          <w:szCs w:val="28"/>
        </w:rPr>
      </w:pPr>
    </w:p>
    <w:p w:rsidR="002D20A5" w:rsidRDefault="002D20A5" w:rsidP="004C2348">
      <w:pPr>
        <w:rPr>
          <w:szCs w:val="28"/>
        </w:rPr>
      </w:pPr>
    </w:p>
    <w:p w:rsidR="002D20A5" w:rsidRDefault="002D20A5" w:rsidP="004C2348">
      <w:pPr>
        <w:rPr>
          <w:szCs w:val="28"/>
        </w:rPr>
      </w:pPr>
    </w:p>
    <w:p w:rsidR="002D20A5" w:rsidRDefault="002D20A5" w:rsidP="004C2348">
      <w:pPr>
        <w:rPr>
          <w:szCs w:val="28"/>
        </w:rPr>
      </w:pPr>
    </w:p>
    <w:p w:rsidR="002D20A5" w:rsidRDefault="002D20A5" w:rsidP="004C2348">
      <w:pPr>
        <w:rPr>
          <w:szCs w:val="28"/>
        </w:rPr>
      </w:pPr>
    </w:p>
    <w:sectPr w:rsidR="002D20A5" w:rsidSect="00AE40FF">
      <w:footerReference w:type="default" r:id="rId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C0" w:rsidRDefault="006E73C0" w:rsidP="00F11A76">
      <w:pPr>
        <w:spacing w:line="240" w:lineRule="auto"/>
      </w:pPr>
      <w:r>
        <w:separator/>
      </w:r>
    </w:p>
  </w:endnote>
  <w:endnote w:type="continuationSeparator" w:id="1">
    <w:p w:rsidR="006E73C0" w:rsidRDefault="006E73C0" w:rsidP="00F11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4469"/>
      <w:showingPlcHdr/>
    </w:sdtPr>
    <w:sdtContent>
      <w:p w:rsidR="004533D3" w:rsidRDefault="00997C73" w:rsidP="00997C73">
        <w:pPr>
          <w:pStyle w:val="a5"/>
          <w:ind w:firstLine="0"/>
        </w:pPr>
        <w:r>
          <w:t xml:space="preserve">     </w:t>
        </w:r>
      </w:p>
    </w:sdtContent>
  </w:sdt>
  <w:p w:rsidR="004533D3" w:rsidRDefault="004533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C0" w:rsidRDefault="006E73C0" w:rsidP="00F11A76">
      <w:pPr>
        <w:spacing w:line="240" w:lineRule="auto"/>
      </w:pPr>
      <w:r>
        <w:separator/>
      </w:r>
    </w:p>
  </w:footnote>
  <w:footnote w:type="continuationSeparator" w:id="1">
    <w:p w:rsidR="006E73C0" w:rsidRDefault="006E73C0" w:rsidP="00F11A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636EB5"/>
    <w:multiLevelType w:val="hybridMultilevel"/>
    <w:tmpl w:val="CDC8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26D96"/>
    <w:multiLevelType w:val="hybridMultilevel"/>
    <w:tmpl w:val="ABD2147E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F1680"/>
    <w:multiLevelType w:val="hybridMultilevel"/>
    <w:tmpl w:val="A082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E262F"/>
    <w:multiLevelType w:val="hybridMultilevel"/>
    <w:tmpl w:val="298AE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17D6A"/>
    <w:multiLevelType w:val="hybridMultilevel"/>
    <w:tmpl w:val="241A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D7F3A"/>
    <w:multiLevelType w:val="hybridMultilevel"/>
    <w:tmpl w:val="716219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A18AE"/>
    <w:multiLevelType w:val="hybridMultilevel"/>
    <w:tmpl w:val="2440F8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1F212C1"/>
    <w:multiLevelType w:val="hybridMultilevel"/>
    <w:tmpl w:val="B68CB354"/>
    <w:lvl w:ilvl="0" w:tplc="0E948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F4529"/>
    <w:multiLevelType w:val="hybridMultilevel"/>
    <w:tmpl w:val="950A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C0518"/>
    <w:multiLevelType w:val="hybridMultilevel"/>
    <w:tmpl w:val="273A4CBE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30425"/>
    <w:multiLevelType w:val="hybridMultilevel"/>
    <w:tmpl w:val="27D8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B6345"/>
    <w:multiLevelType w:val="hybridMultilevel"/>
    <w:tmpl w:val="742A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8561E"/>
    <w:multiLevelType w:val="hybridMultilevel"/>
    <w:tmpl w:val="E9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B728D"/>
    <w:multiLevelType w:val="hybridMultilevel"/>
    <w:tmpl w:val="B6B6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16929"/>
    <w:multiLevelType w:val="hybridMultilevel"/>
    <w:tmpl w:val="4F04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256FE"/>
    <w:multiLevelType w:val="hybridMultilevel"/>
    <w:tmpl w:val="43C66EB8"/>
    <w:lvl w:ilvl="0" w:tplc="0E948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B71B0"/>
    <w:multiLevelType w:val="hybridMultilevel"/>
    <w:tmpl w:val="8D92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B6A8B"/>
    <w:multiLevelType w:val="hybridMultilevel"/>
    <w:tmpl w:val="38C2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83369"/>
    <w:multiLevelType w:val="hybridMultilevel"/>
    <w:tmpl w:val="25B6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16A04"/>
    <w:multiLevelType w:val="hybridMultilevel"/>
    <w:tmpl w:val="EFCC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D44B04"/>
    <w:multiLevelType w:val="hybridMultilevel"/>
    <w:tmpl w:val="2ACE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E81A77"/>
    <w:multiLevelType w:val="hybridMultilevel"/>
    <w:tmpl w:val="145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421D9"/>
    <w:multiLevelType w:val="hybridMultilevel"/>
    <w:tmpl w:val="70B2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782478"/>
    <w:multiLevelType w:val="hybridMultilevel"/>
    <w:tmpl w:val="A846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9A23AA"/>
    <w:multiLevelType w:val="hybridMultilevel"/>
    <w:tmpl w:val="D026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C87068"/>
    <w:multiLevelType w:val="hybridMultilevel"/>
    <w:tmpl w:val="32A0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D25B17"/>
    <w:multiLevelType w:val="hybridMultilevel"/>
    <w:tmpl w:val="B470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933F8"/>
    <w:multiLevelType w:val="hybridMultilevel"/>
    <w:tmpl w:val="D482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935C3"/>
    <w:multiLevelType w:val="hybridMultilevel"/>
    <w:tmpl w:val="B68CB354"/>
    <w:lvl w:ilvl="0" w:tplc="0E948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D35E2"/>
    <w:multiLevelType w:val="hybridMultilevel"/>
    <w:tmpl w:val="C650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07BE7"/>
    <w:multiLevelType w:val="hybridMultilevel"/>
    <w:tmpl w:val="5348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61EA2"/>
    <w:multiLevelType w:val="hybridMultilevel"/>
    <w:tmpl w:val="2A40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C4E0E"/>
    <w:multiLevelType w:val="hybridMultilevel"/>
    <w:tmpl w:val="6F10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76D20"/>
    <w:multiLevelType w:val="hybridMultilevel"/>
    <w:tmpl w:val="273A4CBE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5C6F39"/>
    <w:multiLevelType w:val="hybridMultilevel"/>
    <w:tmpl w:val="3F18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36FCB"/>
    <w:multiLevelType w:val="hybridMultilevel"/>
    <w:tmpl w:val="1C86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61D24"/>
    <w:multiLevelType w:val="hybridMultilevel"/>
    <w:tmpl w:val="7BA6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1354D"/>
    <w:multiLevelType w:val="hybridMultilevel"/>
    <w:tmpl w:val="1EC6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40">
    <w:nsid w:val="70DA281D"/>
    <w:multiLevelType w:val="hybridMultilevel"/>
    <w:tmpl w:val="4720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F2DAF"/>
    <w:multiLevelType w:val="hybridMultilevel"/>
    <w:tmpl w:val="A38E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F520B"/>
    <w:multiLevelType w:val="hybridMultilevel"/>
    <w:tmpl w:val="621C6394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9C6814"/>
    <w:multiLevelType w:val="hybridMultilevel"/>
    <w:tmpl w:val="3EC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27288"/>
    <w:multiLevelType w:val="hybridMultilevel"/>
    <w:tmpl w:val="302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24"/>
  </w:num>
  <w:num w:numId="4">
    <w:abstractNumId w:val="40"/>
  </w:num>
  <w:num w:numId="5">
    <w:abstractNumId w:val="4"/>
  </w:num>
  <w:num w:numId="6">
    <w:abstractNumId w:val="38"/>
  </w:num>
  <w:num w:numId="7">
    <w:abstractNumId w:val="3"/>
  </w:num>
  <w:num w:numId="8">
    <w:abstractNumId w:val="9"/>
  </w:num>
  <w:num w:numId="9">
    <w:abstractNumId w:val="11"/>
  </w:num>
  <w:num w:numId="10">
    <w:abstractNumId w:val="44"/>
  </w:num>
  <w:num w:numId="11">
    <w:abstractNumId w:val="28"/>
  </w:num>
  <w:num w:numId="12">
    <w:abstractNumId w:val="17"/>
  </w:num>
  <w:num w:numId="13">
    <w:abstractNumId w:val="18"/>
  </w:num>
  <w:num w:numId="14">
    <w:abstractNumId w:val="21"/>
  </w:num>
  <w:num w:numId="15">
    <w:abstractNumId w:val="35"/>
  </w:num>
  <w:num w:numId="16">
    <w:abstractNumId w:val="13"/>
  </w:num>
  <w:num w:numId="17">
    <w:abstractNumId w:val="33"/>
  </w:num>
  <w:num w:numId="18">
    <w:abstractNumId w:val="37"/>
  </w:num>
  <w:num w:numId="19">
    <w:abstractNumId w:val="20"/>
  </w:num>
  <w:num w:numId="20">
    <w:abstractNumId w:val="1"/>
  </w:num>
  <w:num w:numId="21">
    <w:abstractNumId w:val="23"/>
  </w:num>
  <w:num w:numId="22">
    <w:abstractNumId w:val="31"/>
  </w:num>
  <w:num w:numId="23">
    <w:abstractNumId w:val="41"/>
  </w:num>
  <w:num w:numId="24">
    <w:abstractNumId w:val="36"/>
  </w:num>
  <w:num w:numId="25">
    <w:abstractNumId w:val="12"/>
  </w:num>
  <w:num w:numId="26">
    <w:abstractNumId w:val="16"/>
  </w:num>
  <w:num w:numId="27">
    <w:abstractNumId w:val="29"/>
  </w:num>
  <w:num w:numId="28">
    <w:abstractNumId w:val="8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6"/>
  </w:num>
  <w:num w:numId="32">
    <w:abstractNumId w:val="5"/>
  </w:num>
  <w:num w:numId="33">
    <w:abstractNumId w:val="25"/>
  </w:num>
  <w:num w:numId="34">
    <w:abstractNumId w:val="30"/>
  </w:num>
  <w:num w:numId="35">
    <w:abstractNumId w:val="14"/>
  </w:num>
  <w:num w:numId="36">
    <w:abstractNumId w:val="19"/>
  </w:num>
  <w:num w:numId="37">
    <w:abstractNumId w:val="7"/>
  </w:num>
  <w:num w:numId="38">
    <w:abstractNumId w:val="45"/>
  </w:num>
  <w:num w:numId="39">
    <w:abstractNumId w:val="15"/>
  </w:num>
  <w:num w:numId="40">
    <w:abstractNumId w:val="22"/>
  </w:num>
  <w:num w:numId="41">
    <w:abstractNumId w:val="27"/>
  </w:num>
  <w:num w:numId="42">
    <w:abstractNumId w:val="39"/>
  </w:num>
  <w:num w:numId="43">
    <w:abstractNumId w:val="10"/>
  </w:num>
  <w:num w:numId="44">
    <w:abstractNumId w:val="34"/>
  </w:num>
  <w:num w:numId="45">
    <w:abstractNumId w:val="42"/>
  </w:num>
  <w:num w:numId="46">
    <w:abstractNumId w:val="2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051"/>
    <w:rsid w:val="000221BC"/>
    <w:rsid w:val="00045914"/>
    <w:rsid w:val="000622B9"/>
    <w:rsid w:val="00096FA5"/>
    <w:rsid w:val="000C5BD3"/>
    <w:rsid w:val="000F4F56"/>
    <w:rsid w:val="000F4FE4"/>
    <w:rsid w:val="001236FE"/>
    <w:rsid w:val="00125DAF"/>
    <w:rsid w:val="001B3287"/>
    <w:rsid w:val="00232616"/>
    <w:rsid w:val="0024189A"/>
    <w:rsid w:val="00245F76"/>
    <w:rsid w:val="002460C6"/>
    <w:rsid w:val="0024722D"/>
    <w:rsid w:val="0025573D"/>
    <w:rsid w:val="00261C1F"/>
    <w:rsid w:val="00293213"/>
    <w:rsid w:val="002A5C62"/>
    <w:rsid w:val="002D20A5"/>
    <w:rsid w:val="002E43FF"/>
    <w:rsid w:val="00311312"/>
    <w:rsid w:val="00313092"/>
    <w:rsid w:val="00321D30"/>
    <w:rsid w:val="003533D3"/>
    <w:rsid w:val="00376DC9"/>
    <w:rsid w:val="0039479C"/>
    <w:rsid w:val="003E24EB"/>
    <w:rsid w:val="003F15A1"/>
    <w:rsid w:val="00400348"/>
    <w:rsid w:val="004128C9"/>
    <w:rsid w:val="00423026"/>
    <w:rsid w:val="00443064"/>
    <w:rsid w:val="004533D3"/>
    <w:rsid w:val="004A766D"/>
    <w:rsid w:val="004C2348"/>
    <w:rsid w:val="004D1FF8"/>
    <w:rsid w:val="00506FBA"/>
    <w:rsid w:val="00547B27"/>
    <w:rsid w:val="00554A57"/>
    <w:rsid w:val="005568C6"/>
    <w:rsid w:val="005C2298"/>
    <w:rsid w:val="005D72E7"/>
    <w:rsid w:val="006069DF"/>
    <w:rsid w:val="006411EC"/>
    <w:rsid w:val="00662108"/>
    <w:rsid w:val="00697533"/>
    <w:rsid w:val="006C04EA"/>
    <w:rsid w:val="006C665B"/>
    <w:rsid w:val="006D558B"/>
    <w:rsid w:val="006E73C0"/>
    <w:rsid w:val="006F0099"/>
    <w:rsid w:val="00770732"/>
    <w:rsid w:val="007A5471"/>
    <w:rsid w:val="007C09F2"/>
    <w:rsid w:val="0082687A"/>
    <w:rsid w:val="008623D3"/>
    <w:rsid w:val="00882178"/>
    <w:rsid w:val="00884E21"/>
    <w:rsid w:val="00892B1E"/>
    <w:rsid w:val="008B4DF4"/>
    <w:rsid w:val="008C2093"/>
    <w:rsid w:val="008D5817"/>
    <w:rsid w:val="008D6615"/>
    <w:rsid w:val="008E4051"/>
    <w:rsid w:val="00997C73"/>
    <w:rsid w:val="009D7780"/>
    <w:rsid w:val="00AE40FF"/>
    <w:rsid w:val="00B001DD"/>
    <w:rsid w:val="00B424B7"/>
    <w:rsid w:val="00B52F41"/>
    <w:rsid w:val="00B55AF1"/>
    <w:rsid w:val="00B86526"/>
    <w:rsid w:val="00BD7CC5"/>
    <w:rsid w:val="00C26C19"/>
    <w:rsid w:val="00C35509"/>
    <w:rsid w:val="00C712C8"/>
    <w:rsid w:val="00CA01A4"/>
    <w:rsid w:val="00CE2213"/>
    <w:rsid w:val="00D329A4"/>
    <w:rsid w:val="00D54BF6"/>
    <w:rsid w:val="00E01761"/>
    <w:rsid w:val="00F11A76"/>
    <w:rsid w:val="00F53F71"/>
    <w:rsid w:val="00F64985"/>
    <w:rsid w:val="00F64FDE"/>
    <w:rsid w:val="00FA201A"/>
    <w:rsid w:val="00FB0933"/>
    <w:rsid w:val="00FD004D"/>
    <w:rsid w:val="00FD5842"/>
    <w:rsid w:val="00FE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51"/>
    <w:pPr>
      <w:spacing w:line="322" w:lineRule="exact"/>
      <w:ind w:right="30" w:firstLine="720"/>
    </w:pPr>
  </w:style>
  <w:style w:type="paragraph" w:styleId="2">
    <w:name w:val="heading 2"/>
    <w:basedOn w:val="a"/>
    <w:link w:val="20"/>
    <w:uiPriority w:val="9"/>
    <w:qFormat/>
    <w:rsid w:val="005D72E7"/>
    <w:pPr>
      <w:spacing w:before="100" w:beforeAutospacing="1" w:after="100" w:afterAutospacing="1" w:line="240" w:lineRule="auto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51"/>
    <w:pPr>
      <w:ind w:left="720"/>
      <w:contextualSpacing/>
    </w:pPr>
  </w:style>
  <w:style w:type="paragraph" w:customStyle="1" w:styleId="1">
    <w:name w:val="Стиль1"/>
    <w:basedOn w:val="a4"/>
    <w:link w:val="10"/>
    <w:qFormat/>
    <w:rsid w:val="008E4051"/>
    <w:pPr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Стиль1 Знак"/>
    <w:basedOn w:val="a0"/>
    <w:link w:val="1"/>
    <w:rsid w:val="008E405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8E4051"/>
    <w:pPr>
      <w:spacing w:before="75" w:after="150" w:line="240" w:lineRule="auto"/>
      <w:ind w:right="0" w:firstLine="0"/>
      <w:jc w:val="left"/>
    </w:pPr>
    <w:rPr>
      <w:rFonts w:ascii="Verdana" w:eastAsia="Calibri" w:hAnsi="Verdana" w:cs="Times New Roman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8E40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051"/>
  </w:style>
  <w:style w:type="paragraph" w:customStyle="1" w:styleId="ParagraphStyle">
    <w:name w:val="Paragraph Style"/>
    <w:rsid w:val="008E405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rsid w:val="008E4051"/>
    <w:pPr>
      <w:autoSpaceDE w:val="0"/>
      <w:autoSpaceDN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E40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8E4051"/>
    <w:rPr>
      <w:i/>
      <w:iCs/>
    </w:rPr>
  </w:style>
  <w:style w:type="paragraph" w:customStyle="1" w:styleId="aa">
    <w:name w:val="Новый"/>
    <w:basedOn w:val="a"/>
    <w:rsid w:val="008E4051"/>
    <w:pPr>
      <w:suppressAutoHyphens/>
      <w:spacing w:line="360" w:lineRule="auto"/>
      <w:ind w:right="0" w:firstLine="45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b">
    <w:name w:val="Hyperlink"/>
    <w:basedOn w:val="a0"/>
    <w:rsid w:val="008E4051"/>
    <w:rPr>
      <w:color w:val="0000FF"/>
      <w:u w:val="single"/>
    </w:rPr>
  </w:style>
  <w:style w:type="character" w:styleId="ac">
    <w:name w:val="Strong"/>
    <w:qFormat/>
    <w:rsid w:val="008E4051"/>
    <w:rPr>
      <w:b/>
      <w:bCs/>
    </w:rPr>
  </w:style>
  <w:style w:type="paragraph" w:styleId="a4">
    <w:name w:val="No Spacing"/>
    <w:link w:val="ad"/>
    <w:uiPriority w:val="1"/>
    <w:qFormat/>
    <w:rsid w:val="008E4051"/>
    <w:pPr>
      <w:ind w:right="30" w:firstLine="720"/>
    </w:pPr>
  </w:style>
  <w:style w:type="character" w:customStyle="1" w:styleId="apple-converted-space">
    <w:name w:val="apple-converted-space"/>
    <w:basedOn w:val="a0"/>
    <w:rsid w:val="008623D3"/>
  </w:style>
  <w:style w:type="character" w:customStyle="1" w:styleId="ae">
    <w:name w:val="Основной текст Знак"/>
    <w:link w:val="af"/>
    <w:rsid w:val="008623D3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Курсив"/>
    <w:rsid w:val="008623D3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f">
    <w:name w:val="Body Text"/>
    <w:basedOn w:val="a"/>
    <w:link w:val="ae"/>
    <w:rsid w:val="008623D3"/>
    <w:pPr>
      <w:shd w:val="clear" w:color="auto" w:fill="FFFFFF"/>
      <w:spacing w:before="180" w:line="293" w:lineRule="exact"/>
      <w:ind w:right="0" w:firstLine="360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8623D3"/>
  </w:style>
  <w:style w:type="character" w:customStyle="1" w:styleId="2pt">
    <w:name w:val="Основной текст + Интервал 2 pt"/>
    <w:rsid w:val="008623D3"/>
    <w:rPr>
      <w:rFonts w:ascii="Times New Roman" w:hAnsi="Times New Roman" w:cs="Times New Roman"/>
      <w:spacing w:val="40"/>
      <w:sz w:val="22"/>
      <w:szCs w:val="22"/>
    </w:rPr>
  </w:style>
  <w:style w:type="character" w:customStyle="1" w:styleId="af1">
    <w:name w:val="Основной текст + Полужирный"/>
    <w:aliases w:val="Интервал 2 pt,Курсив,Масштаб 50%"/>
    <w:rsid w:val="008623D3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Zag11">
    <w:name w:val="Zag_11"/>
    <w:rsid w:val="00770732"/>
  </w:style>
  <w:style w:type="paragraph" w:customStyle="1" w:styleId="c4">
    <w:name w:val="c4"/>
    <w:basedOn w:val="a"/>
    <w:rsid w:val="0069753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4"/>
    <w:locked/>
    <w:rsid w:val="00697533"/>
  </w:style>
  <w:style w:type="table" w:styleId="af2">
    <w:name w:val="Table Grid"/>
    <w:basedOn w:val="a1"/>
    <w:uiPriority w:val="59"/>
    <w:rsid w:val="00125DA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125DA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25DAF"/>
  </w:style>
  <w:style w:type="paragraph" w:styleId="af5">
    <w:name w:val="Balloon Text"/>
    <w:basedOn w:val="a"/>
    <w:link w:val="af6"/>
    <w:uiPriority w:val="99"/>
    <w:semiHidden/>
    <w:unhideWhenUsed/>
    <w:rsid w:val="00FD0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00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2015-09-20T15:47:00Z</cp:lastPrinted>
  <dcterms:created xsi:type="dcterms:W3CDTF">2019-03-13T19:49:00Z</dcterms:created>
  <dcterms:modified xsi:type="dcterms:W3CDTF">2019-03-13T19:53:00Z</dcterms:modified>
</cp:coreProperties>
</file>