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E9" w:rsidRDefault="00F00949" w:rsidP="00F00949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0949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к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рабочим </w:t>
      </w:r>
      <w:r w:rsidR="001D51E9">
        <w:rPr>
          <w:rFonts w:ascii="Times New Roman" w:eastAsia="Calibri" w:hAnsi="Times New Roman" w:cs="Times New Roman"/>
          <w:b/>
          <w:sz w:val="28"/>
          <w:szCs w:val="28"/>
        </w:rPr>
        <w:t>программа по музыке в 1-4 классах</w:t>
      </w:r>
    </w:p>
    <w:p w:rsidR="0083036C" w:rsidRDefault="00F00949" w:rsidP="0083036C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0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составлена на основе:</w:t>
      </w:r>
    </w:p>
    <w:p w:rsidR="0083036C" w:rsidRPr="0083036C" w:rsidRDefault="0083036C" w:rsidP="0083036C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03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8303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Федерального  государственного образовательного стандарта основного общего образования, утверждённого приказом МО РФ от 17.12.2010 №1897</w:t>
      </w:r>
    </w:p>
    <w:p w:rsidR="0083036C" w:rsidRPr="0083036C" w:rsidRDefault="0083036C" w:rsidP="0083036C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03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8303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примерной программы начального общего образования  по музыке;</w:t>
      </w:r>
    </w:p>
    <w:p w:rsidR="00F00949" w:rsidRPr="00F00949" w:rsidRDefault="0083036C" w:rsidP="0083036C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03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8303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авторской программы по музыке -  «Музыка. Начальная школа», авторов:   Е.Д.Критской, </w:t>
      </w:r>
      <w:proofErr w:type="spellStart"/>
      <w:r w:rsidRPr="008303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Г.П.Сергеевой</w:t>
      </w:r>
      <w:proofErr w:type="gramStart"/>
      <w:r w:rsidRPr="008303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,Т</w:t>
      </w:r>
      <w:proofErr w:type="spellEnd"/>
      <w:proofErr w:type="gramEnd"/>
      <w:r w:rsidRPr="008303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С. </w:t>
      </w:r>
      <w:proofErr w:type="spellStart"/>
      <w:r w:rsidRPr="008303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Шмагина</w:t>
      </w:r>
      <w:proofErr w:type="spellEnd"/>
      <w:r w:rsidRPr="008303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М., Просвещение, 2011.</w:t>
      </w:r>
    </w:p>
    <w:p w:rsidR="00F00949" w:rsidRPr="00F00949" w:rsidRDefault="00F00949" w:rsidP="00F0094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0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часов в год (всего):</w:t>
      </w:r>
    </w:p>
    <w:p w:rsidR="001D51E9" w:rsidRPr="00F00949" w:rsidRDefault="001D51E9" w:rsidP="001D51E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F00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 1 час в неделю, всего – 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F00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часа  </w:t>
      </w:r>
    </w:p>
    <w:p w:rsidR="001D51E9" w:rsidRDefault="00F00949" w:rsidP="00F0094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F00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 1 час в неделю, всего – 34 часа </w:t>
      </w:r>
    </w:p>
    <w:p w:rsidR="001D51E9" w:rsidRPr="00F00949" w:rsidRDefault="001D51E9" w:rsidP="001D51E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F00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 1 час в неделю, всего – 34 часа  </w:t>
      </w:r>
    </w:p>
    <w:p w:rsidR="00F00949" w:rsidRPr="00F00949" w:rsidRDefault="00F00949" w:rsidP="00F0094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F00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 1 час в неделю, всего – 34 часа  </w:t>
      </w:r>
    </w:p>
    <w:p w:rsidR="001D51E9" w:rsidRDefault="00F00949" w:rsidP="00A7466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F00949">
        <w:rPr>
          <w:b/>
          <w:bCs/>
          <w:sz w:val="28"/>
          <w:szCs w:val="28"/>
        </w:rPr>
        <w:t>Цели дисциплины:</w:t>
      </w:r>
    </w:p>
    <w:p w:rsidR="00A74660" w:rsidRPr="00A74660" w:rsidRDefault="00A74660" w:rsidP="00A74660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A74660">
        <w:rPr>
          <w:color w:val="000000"/>
          <w:sz w:val="28"/>
          <w:szCs w:val="28"/>
        </w:rPr>
        <w:t>формирование музыкальной культуры как неотъемлемой части духовной культуры школьников — наиболее полно отражает интересы современного общества в развитии духовного потенциала подрастающего поколения.</w:t>
      </w:r>
    </w:p>
    <w:p w:rsidR="001D51E9" w:rsidRDefault="001D51E9" w:rsidP="00A7466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74660" w:rsidRPr="00A74660" w:rsidRDefault="00A74660" w:rsidP="00A74660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A74660">
        <w:rPr>
          <w:b/>
          <w:bCs/>
          <w:color w:val="000000"/>
          <w:sz w:val="28"/>
          <w:szCs w:val="28"/>
        </w:rPr>
        <w:t>Задачи</w:t>
      </w:r>
      <w:r w:rsidRPr="00A74660">
        <w:rPr>
          <w:color w:val="000000"/>
          <w:sz w:val="28"/>
          <w:szCs w:val="28"/>
        </w:rPr>
        <w:t> музыкального образования младших школьников:</w:t>
      </w:r>
    </w:p>
    <w:p w:rsidR="00A74660" w:rsidRPr="00A74660" w:rsidRDefault="00A74660" w:rsidP="00A74660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A74660">
        <w:rPr>
          <w:rFonts w:ascii="Open Sans" w:hAnsi="Open Sans" w:cs="Open Sans"/>
          <w:color w:val="000000"/>
          <w:sz w:val="28"/>
          <w:szCs w:val="28"/>
        </w:rPr>
        <w:t>•  </w:t>
      </w:r>
      <w:r w:rsidRPr="00A74660">
        <w:rPr>
          <w:rStyle w:val="apple-converted-space"/>
          <w:rFonts w:ascii="Open Sans" w:hAnsi="Open Sans" w:cs="Open Sans"/>
          <w:color w:val="000000"/>
          <w:sz w:val="28"/>
          <w:szCs w:val="28"/>
        </w:rPr>
        <w:t> </w:t>
      </w:r>
      <w:r w:rsidRPr="00A74660">
        <w:rPr>
          <w:color w:val="000000"/>
          <w:sz w:val="28"/>
          <w:szCs w:val="28"/>
        </w:rPr>
        <w:t>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</w:p>
    <w:p w:rsidR="00A74660" w:rsidRPr="00A74660" w:rsidRDefault="00A74660" w:rsidP="00A74660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A74660">
        <w:rPr>
          <w:rFonts w:ascii="Open Sans" w:hAnsi="Open Sans" w:cs="Open Sans"/>
          <w:color w:val="000000"/>
          <w:sz w:val="28"/>
          <w:szCs w:val="28"/>
        </w:rPr>
        <w:t>•  </w:t>
      </w:r>
      <w:r w:rsidRPr="00A74660">
        <w:rPr>
          <w:rStyle w:val="apple-converted-space"/>
          <w:rFonts w:ascii="Open Sans" w:hAnsi="Open Sans" w:cs="Open Sans"/>
          <w:color w:val="000000"/>
          <w:sz w:val="28"/>
          <w:szCs w:val="28"/>
        </w:rPr>
        <w:t> </w:t>
      </w:r>
      <w:r w:rsidRPr="00A74660">
        <w:rPr>
          <w:color w:val="000000"/>
          <w:sz w:val="28"/>
          <w:szCs w:val="28"/>
        </w:rPr>
        <w:t>воспитание чувства музыки как основы музыкальной грамотности;</w:t>
      </w:r>
    </w:p>
    <w:p w:rsidR="00A74660" w:rsidRPr="00A74660" w:rsidRDefault="00A74660" w:rsidP="00A74660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A74660">
        <w:rPr>
          <w:rFonts w:ascii="Open Sans" w:hAnsi="Open Sans" w:cs="Open Sans"/>
          <w:color w:val="000000"/>
          <w:sz w:val="28"/>
          <w:szCs w:val="28"/>
        </w:rPr>
        <w:t>•  </w:t>
      </w:r>
      <w:r w:rsidRPr="00A74660">
        <w:rPr>
          <w:rStyle w:val="apple-converted-space"/>
          <w:rFonts w:ascii="Open Sans" w:hAnsi="Open Sans" w:cs="Open Sans"/>
          <w:color w:val="000000"/>
          <w:sz w:val="28"/>
          <w:szCs w:val="28"/>
        </w:rPr>
        <w:t> </w:t>
      </w:r>
      <w:r w:rsidRPr="00A74660">
        <w:rPr>
          <w:color w:val="000000"/>
          <w:sz w:val="28"/>
          <w:szCs w:val="28"/>
        </w:rPr>
        <w:t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A74660" w:rsidRPr="00A74660" w:rsidRDefault="00A74660" w:rsidP="00A74660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A74660">
        <w:rPr>
          <w:rFonts w:ascii="Open Sans" w:hAnsi="Open Sans" w:cs="Open Sans"/>
          <w:color w:val="000000"/>
          <w:sz w:val="28"/>
          <w:szCs w:val="28"/>
        </w:rPr>
        <w:t>•  </w:t>
      </w:r>
      <w:r w:rsidRPr="00A74660">
        <w:rPr>
          <w:rStyle w:val="apple-converted-space"/>
          <w:rFonts w:ascii="Open Sans" w:hAnsi="Open Sans" w:cs="Open Sans"/>
          <w:color w:val="000000"/>
          <w:sz w:val="28"/>
          <w:szCs w:val="28"/>
        </w:rPr>
        <w:t> </w:t>
      </w:r>
      <w:r w:rsidRPr="00A74660">
        <w:rPr>
          <w:color w:val="000000"/>
          <w:sz w:val="28"/>
          <w:szCs w:val="28"/>
        </w:rPr>
        <w:t xml:space="preserve">накопление тезауруса – багажа музыкальных впечатлений, интонационно-образного словаря, первоначальных знаний музыки и о музыке, формирование опыта </w:t>
      </w:r>
      <w:proofErr w:type="spellStart"/>
      <w:r w:rsidRPr="00A74660">
        <w:rPr>
          <w:color w:val="000000"/>
          <w:sz w:val="28"/>
          <w:szCs w:val="28"/>
        </w:rPr>
        <w:t>музицирования</w:t>
      </w:r>
      <w:proofErr w:type="spellEnd"/>
      <w:r w:rsidRPr="00A74660">
        <w:rPr>
          <w:color w:val="000000"/>
          <w:sz w:val="28"/>
          <w:szCs w:val="28"/>
        </w:rPr>
        <w:t>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F00949" w:rsidRPr="00F00949" w:rsidRDefault="00F00949" w:rsidP="00A746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F00949" w:rsidRPr="00F00949" w:rsidRDefault="00F00949" w:rsidP="0083036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F00949">
        <w:rPr>
          <w:rFonts w:ascii="Times New Roman" w:eastAsia="Calibri" w:hAnsi="Times New Roman" w:cs="Times New Roman"/>
          <w:b/>
          <w:sz w:val="28"/>
          <w:szCs w:val="28"/>
        </w:rPr>
        <w:t>Учебники:</w:t>
      </w:r>
    </w:p>
    <w:p w:rsidR="00F00949" w:rsidRPr="00F00949" w:rsidRDefault="00F00949" w:rsidP="0083036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00949">
        <w:rPr>
          <w:rFonts w:ascii="Times New Roman" w:eastAsia="Calibri" w:hAnsi="Times New Roman" w:cs="Times New Roman"/>
          <w:b/>
          <w:sz w:val="28"/>
          <w:szCs w:val="28"/>
        </w:rPr>
        <w:t>•</w:t>
      </w:r>
      <w:r w:rsidRPr="00F00949">
        <w:rPr>
          <w:rFonts w:ascii="Times New Roman" w:eastAsia="Calibri" w:hAnsi="Times New Roman" w:cs="Times New Roman"/>
          <w:sz w:val="28"/>
          <w:szCs w:val="28"/>
        </w:rPr>
        <w:t xml:space="preserve">Учебник </w:t>
      </w:r>
      <w:r w:rsidR="001D51E9" w:rsidRPr="001D51E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Критская Е.Д., Сергеева Г.П., </w:t>
      </w:r>
      <w:proofErr w:type="spellStart"/>
      <w:r w:rsidR="001D51E9" w:rsidRPr="001D51E9">
        <w:rPr>
          <w:rFonts w:ascii="Times New Roman" w:eastAsia="Times New Roman" w:hAnsi="Times New Roman" w:cs="Times New Roman"/>
          <w:sz w:val="28"/>
          <w:szCs w:val="28"/>
        </w:rPr>
        <w:t>Шмагина</w:t>
      </w:r>
      <w:proofErr w:type="spellEnd"/>
      <w:r w:rsidR="001D51E9" w:rsidRPr="001D51E9">
        <w:rPr>
          <w:rFonts w:ascii="Times New Roman" w:eastAsia="Times New Roman" w:hAnsi="Times New Roman" w:cs="Times New Roman"/>
          <w:sz w:val="28"/>
          <w:szCs w:val="28"/>
        </w:rPr>
        <w:t xml:space="preserve"> Т.С.</w:t>
      </w:r>
      <w:r w:rsidR="001D51E9" w:rsidRPr="00F009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0949">
        <w:rPr>
          <w:rFonts w:ascii="Times New Roman" w:eastAsia="Calibri" w:hAnsi="Times New Roman" w:cs="Times New Roman"/>
          <w:sz w:val="28"/>
          <w:szCs w:val="28"/>
        </w:rPr>
        <w:t>«Музыка 2 класс», Москва,  Просвещение, 2014г.</w:t>
      </w:r>
    </w:p>
    <w:p w:rsidR="00F00949" w:rsidRPr="00F00949" w:rsidRDefault="00F00949" w:rsidP="0083036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0094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•Учебник </w:t>
      </w:r>
      <w:r w:rsidR="001D51E9" w:rsidRPr="001D51E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Критская Е.Д., Сергеева Г.П., </w:t>
      </w:r>
      <w:proofErr w:type="spellStart"/>
      <w:r w:rsidR="001D51E9" w:rsidRPr="001D51E9">
        <w:rPr>
          <w:rFonts w:ascii="Times New Roman" w:eastAsia="Times New Roman" w:hAnsi="Times New Roman" w:cs="Times New Roman"/>
          <w:sz w:val="28"/>
          <w:szCs w:val="28"/>
        </w:rPr>
        <w:t>Шмагина</w:t>
      </w:r>
      <w:proofErr w:type="spellEnd"/>
      <w:r w:rsidR="001D51E9" w:rsidRPr="001D51E9">
        <w:rPr>
          <w:rFonts w:ascii="Times New Roman" w:eastAsia="Times New Roman" w:hAnsi="Times New Roman" w:cs="Times New Roman"/>
          <w:sz w:val="28"/>
          <w:szCs w:val="28"/>
        </w:rPr>
        <w:t xml:space="preserve"> Т.С.</w:t>
      </w:r>
      <w:r w:rsidR="001D51E9" w:rsidRPr="00F009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0949">
        <w:rPr>
          <w:rFonts w:ascii="Times New Roman" w:eastAsia="Calibri" w:hAnsi="Times New Roman" w:cs="Times New Roman"/>
          <w:sz w:val="28"/>
          <w:szCs w:val="28"/>
        </w:rPr>
        <w:t>«Музыка 4 класс», Москва,  Просвещение, 2014г.</w:t>
      </w:r>
    </w:p>
    <w:p w:rsidR="001D51E9" w:rsidRPr="00F00949" w:rsidRDefault="001D51E9" w:rsidP="001D51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00949">
        <w:rPr>
          <w:rFonts w:ascii="Times New Roman" w:eastAsia="Calibri" w:hAnsi="Times New Roman" w:cs="Times New Roman"/>
          <w:sz w:val="28"/>
          <w:szCs w:val="28"/>
        </w:rPr>
        <w:t xml:space="preserve">Учебник </w:t>
      </w:r>
      <w:r w:rsidRPr="001D51E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Критская Е.Д., Сергеева Г.П., </w:t>
      </w:r>
      <w:proofErr w:type="spellStart"/>
      <w:r w:rsidRPr="001D51E9">
        <w:rPr>
          <w:rFonts w:ascii="Times New Roman" w:eastAsia="Times New Roman" w:hAnsi="Times New Roman" w:cs="Times New Roman"/>
          <w:sz w:val="28"/>
          <w:szCs w:val="28"/>
        </w:rPr>
        <w:t>Шмагина</w:t>
      </w:r>
      <w:proofErr w:type="spellEnd"/>
      <w:r w:rsidRPr="001D51E9">
        <w:rPr>
          <w:rFonts w:ascii="Times New Roman" w:eastAsia="Times New Roman" w:hAnsi="Times New Roman" w:cs="Times New Roman"/>
          <w:sz w:val="28"/>
          <w:szCs w:val="28"/>
        </w:rPr>
        <w:t xml:space="preserve"> Т.С.</w:t>
      </w:r>
      <w:r w:rsidRPr="00F00949">
        <w:rPr>
          <w:rFonts w:ascii="Times New Roman" w:eastAsia="Calibri" w:hAnsi="Times New Roman" w:cs="Times New Roman"/>
          <w:sz w:val="28"/>
          <w:szCs w:val="28"/>
        </w:rPr>
        <w:t xml:space="preserve"> «Музыка 2 класс», Москва,  Просвещение, 2014г.</w:t>
      </w:r>
    </w:p>
    <w:p w:rsidR="001D51E9" w:rsidRPr="00F00949" w:rsidRDefault="001D51E9" w:rsidP="001D51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00949">
        <w:rPr>
          <w:rFonts w:ascii="Times New Roman" w:eastAsia="Calibri" w:hAnsi="Times New Roman" w:cs="Times New Roman"/>
          <w:sz w:val="28"/>
          <w:szCs w:val="28"/>
        </w:rPr>
        <w:t xml:space="preserve">•Учебник </w:t>
      </w:r>
      <w:r w:rsidRPr="001D51E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Критская Е.Д., Сергеева Г.П., </w:t>
      </w:r>
      <w:proofErr w:type="spellStart"/>
      <w:r w:rsidRPr="001D51E9">
        <w:rPr>
          <w:rFonts w:ascii="Times New Roman" w:eastAsia="Times New Roman" w:hAnsi="Times New Roman" w:cs="Times New Roman"/>
          <w:sz w:val="28"/>
          <w:szCs w:val="28"/>
        </w:rPr>
        <w:t>Шмагина</w:t>
      </w:r>
      <w:proofErr w:type="spellEnd"/>
      <w:r w:rsidRPr="001D51E9">
        <w:rPr>
          <w:rFonts w:ascii="Times New Roman" w:eastAsia="Times New Roman" w:hAnsi="Times New Roman" w:cs="Times New Roman"/>
          <w:sz w:val="28"/>
          <w:szCs w:val="28"/>
        </w:rPr>
        <w:t xml:space="preserve"> Т.С.</w:t>
      </w:r>
      <w:r w:rsidRPr="00F00949">
        <w:rPr>
          <w:rFonts w:ascii="Times New Roman" w:eastAsia="Calibri" w:hAnsi="Times New Roman" w:cs="Times New Roman"/>
          <w:sz w:val="28"/>
          <w:szCs w:val="28"/>
        </w:rPr>
        <w:t xml:space="preserve"> «Музыка 4 класс», Москва,  Просвещение, 2014г.</w:t>
      </w:r>
    </w:p>
    <w:p w:rsidR="0083036C" w:rsidRDefault="0083036C" w:rsidP="00F0094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83036C" w:rsidSect="00035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41C18"/>
    <w:rsid w:val="00000665"/>
    <w:rsid w:val="000014DB"/>
    <w:rsid w:val="00007CC1"/>
    <w:rsid w:val="00012935"/>
    <w:rsid w:val="00012AA1"/>
    <w:rsid w:val="000151D9"/>
    <w:rsid w:val="00021C33"/>
    <w:rsid w:val="0002327D"/>
    <w:rsid w:val="0002365B"/>
    <w:rsid w:val="0002566E"/>
    <w:rsid w:val="00026335"/>
    <w:rsid w:val="00027BBC"/>
    <w:rsid w:val="00031002"/>
    <w:rsid w:val="00032399"/>
    <w:rsid w:val="0003345B"/>
    <w:rsid w:val="00033C46"/>
    <w:rsid w:val="00033E5F"/>
    <w:rsid w:val="000359D7"/>
    <w:rsid w:val="00040CF1"/>
    <w:rsid w:val="000416A8"/>
    <w:rsid w:val="0004229F"/>
    <w:rsid w:val="000464A8"/>
    <w:rsid w:val="00050717"/>
    <w:rsid w:val="0005113F"/>
    <w:rsid w:val="00051F83"/>
    <w:rsid w:val="00053566"/>
    <w:rsid w:val="000552B6"/>
    <w:rsid w:val="00061B16"/>
    <w:rsid w:val="00066656"/>
    <w:rsid w:val="00067F4D"/>
    <w:rsid w:val="000706D6"/>
    <w:rsid w:val="00070AB9"/>
    <w:rsid w:val="00070E26"/>
    <w:rsid w:val="00070F90"/>
    <w:rsid w:val="000725A2"/>
    <w:rsid w:val="000731A0"/>
    <w:rsid w:val="000751F0"/>
    <w:rsid w:val="00075F2D"/>
    <w:rsid w:val="0008272E"/>
    <w:rsid w:val="00084F31"/>
    <w:rsid w:val="0008662B"/>
    <w:rsid w:val="00090419"/>
    <w:rsid w:val="00091AA9"/>
    <w:rsid w:val="00092378"/>
    <w:rsid w:val="00092FCA"/>
    <w:rsid w:val="00097073"/>
    <w:rsid w:val="000A16C2"/>
    <w:rsid w:val="000A553C"/>
    <w:rsid w:val="000A617D"/>
    <w:rsid w:val="000A7E4B"/>
    <w:rsid w:val="000B17AE"/>
    <w:rsid w:val="000B4794"/>
    <w:rsid w:val="000B5FE7"/>
    <w:rsid w:val="000C0ECF"/>
    <w:rsid w:val="000C2483"/>
    <w:rsid w:val="000C3712"/>
    <w:rsid w:val="000C5785"/>
    <w:rsid w:val="000C5B4B"/>
    <w:rsid w:val="000C6BFD"/>
    <w:rsid w:val="000C791A"/>
    <w:rsid w:val="000D07FC"/>
    <w:rsid w:val="000D08FB"/>
    <w:rsid w:val="000D27CC"/>
    <w:rsid w:val="000D3C91"/>
    <w:rsid w:val="000E71E2"/>
    <w:rsid w:val="000E7E25"/>
    <w:rsid w:val="000F11B5"/>
    <w:rsid w:val="000F4C9A"/>
    <w:rsid w:val="000F5291"/>
    <w:rsid w:val="00103142"/>
    <w:rsid w:val="00107710"/>
    <w:rsid w:val="0011035F"/>
    <w:rsid w:val="0011113A"/>
    <w:rsid w:val="001118B7"/>
    <w:rsid w:val="00111C5C"/>
    <w:rsid w:val="00112D38"/>
    <w:rsid w:val="001147AF"/>
    <w:rsid w:val="00115CBA"/>
    <w:rsid w:val="00117259"/>
    <w:rsid w:val="00121A83"/>
    <w:rsid w:val="001248AE"/>
    <w:rsid w:val="0013010D"/>
    <w:rsid w:val="00130CFE"/>
    <w:rsid w:val="0013240D"/>
    <w:rsid w:val="0013286B"/>
    <w:rsid w:val="00133CD6"/>
    <w:rsid w:val="00135F9C"/>
    <w:rsid w:val="0014485B"/>
    <w:rsid w:val="00144C0D"/>
    <w:rsid w:val="00144DC2"/>
    <w:rsid w:val="00146F67"/>
    <w:rsid w:val="001518DE"/>
    <w:rsid w:val="00154C56"/>
    <w:rsid w:val="00154E49"/>
    <w:rsid w:val="00157EA4"/>
    <w:rsid w:val="001646A8"/>
    <w:rsid w:val="00166A01"/>
    <w:rsid w:val="00167146"/>
    <w:rsid w:val="0017014A"/>
    <w:rsid w:val="0017040D"/>
    <w:rsid w:val="0017080E"/>
    <w:rsid w:val="00170CDF"/>
    <w:rsid w:val="00171A11"/>
    <w:rsid w:val="00172541"/>
    <w:rsid w:val="00175398"/>
    <w:rsid w:val="00175BA2"/>
    <w:rsid w:val="00182266"/>
    <w:rsid w:val="0018236B"/>
    <w:rsid w:val="0018389E"/>
    <w:rsid w:val="001876B6"/>
    <w:rsid w:val="00195166"/>
    <w:rsid w:val="0019616B"/>
    <w:rsid w:val="00196342"/>
    <w:rsid w:val="00197E09"/>
    <w:rsid w:val="001A3D04"/>
    <w:rsid w:val="001A41EC"/>
    <w:rsid w:val="001A724D"/>
    <w:rsid w:val="001B1F88"/>
    <w:rsid w:val="001B2D83"/>
    <w:rsid w:val="001B2E1D"/>
    <w:rsid w:val="001B5597"/>
    <w:rsid w:val="001C0344"/>
    <w:rsid w:val="001C09FA"/>
    <w:rsid w:val="001C472F"/>
    <w:rsid w:val="001C4FD7"/>
    <w:rsid w:val="001C5B54"/>
    <w:rsid w:val="001C74BC"/>
    <w:rsid w:val="001C7E60"/>
    <w:rsid w:val="001D0558"/>
    <w:rsid w:val="001D43B7"/>
    <w:rsid w:val="001D51E9"/>
    <w:rsid w:val="001D5934"/>
    <w:rsid w:val="001D6822"/>
    <w:rsid w:val="001D6A59"/>
    <w:rsid w:val="001D6D53"/>
    <w:rsid w:val="001E0A2B"/>
    <w:rsid w:val="001E30A2"/>
    <w:rsid w:val="001E4220"/>
    <w:rsid w:val="001E45BA"/>
    <w:rsid w:val="001F00A6"/>
    <w:rsid w:val="001F2199"/>
    <w:rsid w:val="001F3111"/>
    <w:rsid w:val="001F4118"/>
    <w:rsid w:val="001F6ECE"/>
    <w:rsid w:val="001F74F1"/>
    <w:rsid w:val="00202646"/>
    <w:rsid w:val="00206506"/>
    <w:rsid w:val="00211FC0"/>
    <w:rsid w:val="002151B9"/>
    <w:rsid w:val="00215B23"/>
    <w:rsid w:val="002160C0"/>
    <w:rsid w:val="0022070C"/>
    <w:rsid w:val="00222816"/>
    <w:rsid w:val="002248FB"/>
    <w:rsid w:val="00225645"/>
    <w:rsid w:val="002267F7"/>
    <w:rsid w:val="00226D08"/>
    <w:rsid w:val="002273BB"/>
    <w:rsid w:val="0022760A"/>
    <w:rsid w:val="0022787B"/>
    <w:rsid w:val="00236B4A"/>
    <w:rsid w:val="00241EDE"/>
    <w:rsid w:val="00244703"/>
    <w:rsid w:val="00244E54"/>
    <w:rsid w:val="00250E56"/>
    <w:rsid w:val="00253ECE"/>
    <w:rsid w:val="00254D9F"/>
    <w:rsid w:val="00262788"/>
    <w:rsid w:val="00262BA8"/>
    <w:rsid w:val="00266CC6"/>
    <w:rsid w:val="002672CD"/>
    <w:rsid w:val="0027064A"/>
    <w:rsid w:val="00272253"/>
    <w:rsid w:val="00272432"/>
    <w:rsid w:val="002742B8"/>
    <w:rsid w:val="00275AD2"/>
    <w:rsid w:val="0028133B"/>
    <w:rsid w:val="00284CF5"/>
    <w:rsid w:val="00284D6B"/>
    <w:rsid w:val="0028562E"/>
    <w:rsid w:val="00286A78"/>
    <w:rsid w:val="00291A79"/>
    <w:rsid w:val="00292DBA"/>
    <w:rsid w:val="00294446"/>
    <w:rsid w:val="00295513"/>
    <w:rsid w:val="00297865"/>
    <w:rsid w:val="002A0165"/>
    <w:rsid w:val="002A0AE9"/>
    <w:rsid w:val="002A1A63"/>
    <w:rsid w:val="002A3624"/>
    <w:rsid w:val="002A3DAA"/>
    <w:rsid w:val="002B1C7A"/>
    <w:rsid w:val="002B1F77"/>
    <w:rsid w:val="002C58C2"/>
    <w:rsid w:val="002C6D4E"/>
    <w:rsid w:val="002D064A"/>
    <w:rsid w:val="002D23E0"/>
    <w:rsid w:val="002D297D"/>
    <w:rsid w:val="002D3353"/>
    <w:rsid w:val="002D4DCA"/>
    <w:rsid w:val="002E4F52"/>
    <w:rsid w:val="002E7645"/>
    <w:rsid w:val="002F2AB1"/>
    <w:rsid w:val="002F63E3"/>
    <w:rsid w:val="002F7009"/>
    <w:rsid w:val="002F7D80"/>
    <w:rsid w:val="00301472"/>
    <w:rsid w:val="003020A7"/>
    <w:rsid w:val="00307CDB"/>
    <w:rsid w:val="003117D5"/>
    <w:rsid w:val="0031184B"/>
    <w:rsid w:val="00311CB1"/>
    <w:rsid w:val="00313223"/>
    <w:rsid w:val="00314B31"/>
    <w:rsid w:val="00314D82"/>
    <w:rsid w:val="00320FA8"/>
    <w:rsid w:val="00321D18"/>
    <w:rsid w:val="003255F0"/>
    <w:rsid w:val="0032605C"/>
    <w:rsid w:val="00331123"/>
    <w:rsid w:val="0033156A"/>
    <w:rsid w:val="00333C5F"/>
    <w:rsid w:val="00340BF1"/>
    <w:rsid w:val="00341D7A"/>
    <w:rsid w:val="00346697"/>
    <w:rsid w:val="00350C1D"/>
    <w:rsid w:val="0035554C"/>
    <w:rsid w:val="00361AF0"/>
    <w:rsid w:val="0036243F"/>
    <w:rsid w:val="00362880"/>
    <w:rsid w:val="003649BD"/>
    <w:rsid w:val="00364A23"/>
    <w:rsid w:val="003662BC"/>
    <w:rsid w:val="003736C5"/>
    <w:rsid w:val="003740B7"/>
    <w:rsid w:val="00381CFE"/>
    <w:rsid w:val="0038255E"/>
    <w:rsid w:val="00385507"/>
    <w:rsid w:val="0038662F"/>
    <w:rsid w:val="00386FA2"/>
    <w:rsid w:val="0038772B"/>
    <w:rsid w:val="003941DC"/>
    <w:rsid w:val="003949FF"/>
    <w:rsid w:val="00395ACA"/>
    <w:rsid w:val="003A19E4"/>
    <w:rsid w:val="003A2565"/>
    <w:rsid w:val="003B098A"/>
    <w:rsid w:val="003B1DF5"/>
    <w:rsid w:val="003B2E32"/>
    <w:rsid w:val="003B3BE7"/>
    <w:rsid w:val="003B4AF1"/>
    <w:rsid w:val="003B6BF4"/>
    <w:rsid w:val="003C07AE"/>
    <w:rsid w:val="003C536F"/>
    <w:rsid w:val="003D48A7"/>
    <w:rsid w:val="003D4E58"/>
    <w:rsid w:val="003D7D62"/>
    <w:rsid w:val="003E230E"/>
    <w:rsid w:val="003E38D3"/>
    <w:rsid w:val="003E3DF3"/>
    <w:rsid w:val="003E5309"/>
    <w:rsid w:val="003E66C2"/>
    <w:rsid w:val="003F0ADE"/>
    <w:rsid w:val="003F1BC6"/>
    <w:rsid w:val="003F1F78"/>
    <w:rsid w:val="003F495B"/>
    <w:rsid w:val="003F5083"/>
    <w:rsid w:val="003F58A0"/>
    <w:rsid w:val="00402775"/>
    <w:rsid w:val="004034AC"/>
    <w:rsid w:val="004035C1"/>
    <w:rsid w:val="00407F9F"/>
    <w:rsid w:val="00410533"/>
    <w:rsid w:val="004140A9"/>
    <w:rsid w:val="00423A93"/>
    <w:rsid w:val="00424B8D"/>
    <w:rsid w:val="00425855"/>
    <w:rsid w:val="0042793D"/>
    <w:rsid w:val="00430B49"/>
    <w:rsid w:val="00431303"/>
    <w:rsid w:val="00432CAB"/>
    <w:rsid w:val="00434C0E"/>
    <w:rsid w:val="004377FB"/>
    <w:rsid w:val="00437A78"/>
    <w:rsid w:val="00441C18"/>
    <w:rsid w:val="0044704D"/>
    <w:rsid w:val="00454486"/>
    <w:rsid w:val="00455900"/>
    <w:rsid w:val="004624F5"/>
    <w:rsid w:val="00471905"/>
    <w:rsid w:val="00475FD0"/>
    <w:rsid w:val="0047622C"/>
    <w:rsid w:val="004762AB"/>
    <w:rsid w:val="00476CAA"/>
    <w:rsid w:val="0047794E"/>
    <w:rsid w:val="004803D8"/>
    <w:rsid w:val="00481208"/>
    <w:rsid w:val="004812E9"/>
    <w:rsid w:val="00484410"/>
    <w:rsid w:val="00486297"/>
    <w:rsid w:val="00490387"/>
    <w:rsid w:val="0049111A"/>
    <w:rsid w:val="00492505"/>
    <w:rsid w:val="00493D7D"/>
    <w:rsid w:val="00494A8F"/>
    <w:rsid w:val="00497127"/>
    <w:rsid w:val="00497246"/>
    <w:rsid w:val="004A3CC3"/>
    <w:rsid w:val="004A69A0"/>
    <w:rsid w:val="004A6F75"/>
    <w:rsid w:val="004A7D1A"/>
    <w:rsid w:val="004B1647"/>
    <w:rsid w:val="004B167B"/>
    <w:rsid w:val="004B2ED4"/>
    <w:rsid w:val="004B4304"/>
    <w:rsid w:val="004B4346"/>
    <w:rsid w:val="004B4998"/>
    <w:rsid w:val="004B5D01"/>
    <w:rsid w:val="004B6A03"/>
    <w:rsid w:val="004C1CA3"/>
    <w:rsid w:val="004C2C3A"/>
    <w:rsid w:val="004C3247"/>
    <w:rsid w:val="004C3EDC"/>
    <w:rsid w:val="004C6798"/>
    <w:rsid w:val="004D3BD7"/>
    <w:rsid w:val="004D6183"/>
    <w:rsid w:val="004D7086"/>
    <w:rsid w:val="004D7111"/>
    <w:rsid w:val="004D71AB"/>
    <w:rsid w:val="004E07DA"/>
    <w:rsid w:val="004E3B84"/>
    <w:rsid w:val="004E4B9F"/>
    <w:rsid w:val="004F67E7"/>
    <w:rsid w:val="004F705D"/>
    <w:rsid w:val="00507339"/>
    <w:rsid w:val="005136D6"/>
    <w:rsid w:val="005137C9"/>
    <w:rsid w:val="0051796B"/>
    <w:rsid w:val="00524566"/>
    <w:rsid w:val="00524852"/>
    <w:rsid w:val="00525AB4"/>
    <w:rsid w:val="005264EC"/>
    <w:rsid w:val="005326CA"/>
    <w:rsid w:val="00532870"/>
    <w:rsid w:val="005337D9"/>
    <w:rsid w:val="0053419F"/>
    <w:rsid w:val="00537457"/>
    <w:rsid w:val="00537F73"/>
    <w:rsid w:val="005431EB"/>
    <w:rsid w:val="00546813"/>
    <w:rsid w:val="00551633"/>
    <w:rsid w:val="00555CB3"/>
    <w:rsid w:val="00557A49"/>
    <w:rsid w:val="00560746"/>
    <w:rsid w:val="00560D91"/>
    <w:rsid w:val="00565DE8"/>
    <w:rsid w:val="00571A6A"/>
    <w:rsid w:val="00573472"/>
    <w:rsid w:val="005748C9"/>
    <w:rsid w:val="00575207"/>
    <w:rsid w:val="00580A9B"/>
    <w:rsid w:val="00582094"/>
    <w:rsid w:val="00583263"/>
    <w:rsid w:val="00587ADD"/>
    <w:rsid w:val="00591614"/>
    <w:rsid w:val="00591A5D"/>
    <w:rsid w:val="005958DF"/>
    <w:rsid w:val="00595FC9"/>
    <w:rsid w:val="005966B1"/>
    <w:rsid w:val="005A141F"/>
    <w:rsid w:val="005A1E88"/>
    <w:rsid w:val="005A1FC3"/>
    <w:rsid w:val="005A29A8"/>
    <w:rsid w:val="005A3299"/>
    <w:rsid w:val="005A5FF4"/>
    <w:rsid w:val="005A7538"/>
    <w:rsid w:val="005B1121"/>
    <w:rsid w:val="005B1990"/>
    <w:rsid w:val="005B3F83"/>
    <w:rsid w:val="005B715E"/>
    <w:rsid w:val="005C2630"/>
    <w:rsid w:val="005C43DD"/>
    <w:rsid w:val="005C50BB"/>
    <w:rsid w:val="005C5371"/>
    <w:rsid w:val="005D1479"/>
    <w:rsid w:val="005D186B"/>
    <w:rsid w:val="005D2A9B"/>
    <w:rsid w:val="005D38B4"/>
    <w:rsid w:val="005D722E"/>
    <w:rsid w:val="005E1279"/>
    <w:rsid w:val="005E1991"/>
    <w:rsid w:val="005E2B51"/>
    <w:rsid w:val="005E46D3"/>
    <w:rsid w:val="005E4B76"/>
    <w:rsid w:val="005E5236"/>
    <w:rsid w:val="005E76F9"/>
    <w:rsid w:val="005F070E"/>
    <w:rsid w:val="005F0784"/>
    <w:rsid w:val="005F4035"/>
    <w:rsid w:val="005F5621"/>
    <w:rsid w:val="005F5DA5"/>
    <w:rsid w:val="005F6433"/>
    <w:rsid w:val="00600623"/>
    <w:rsid w:val="006018E8"/>
    <w:rsid w:val="00601D79"/>
    <w:rsid w:val="00601FCA"/>
    <w:rsid w:val="00603504"/>
    <w:rsid w:val="006044E6"/>
    <w:rsid w:val="00604BF9"/>
    <w:rsid w:val="0060592C"/>
    <w:rsid w:val="006078EB"/>
    <w:rsid w:val="006100D6"/>
    <w:rsid w:val="00610119"/>
    <w:rsid w:val="00610F1F"/>
    <w:rsid w:val="00612A93"/>
    <w:rsid w:val="00615DCB"/>
    <w:rsid w:val="00616AFC"/>
    <w:rsid w:val="0062063D"/>
    <w:rsid w:val="006212B9"/>
    <w:rsid w:val="00623660"/>
    <w:rsid w:val="00631447"/>
    <w:rsid w:val="006337EA"/>
    <w:rsid w:val="0063402F"/>
    <w:rsid w:val="006359D7"/>
    <w:rsid w:val="00636AAB"/>
    <w:rsid w:val="00644A26"/>
    <w:rsid w:val="00644C22"/>
    <w:rsid w:val="006459F5"/>
    <w:rsid w:val="00647C21"/>
    <w:rsid w:val="00647D86"/>
    <w:rsid w:val="006516B3"/>
    <w:rsid w:val="0065356D"/>
    <w:rsid w:val="006543E1"/>
    <w:rsid w:val="00655484"/>
    <w:rsid w:val="006612B9"/>
    <w:rsid w:val="00661515"/>
    <w:rsid w:val="00661C4D"/>
    <w:rsid w:val="00663091"/>
    <w:rsid w:val="00667363"/>
    <w:rsid w:val="006675DB"/>
    <w:rsid w:val="0067078D"/>
    <w:rsid w:val="00670E03"/>
    <w:rsid w:val="00673801"/>
    <w:rsid w:val="006765A4"/>
    <w:rsid w:val="006765FE"/>
    <w:rsid w:val="00680764"/>
    <w:rsid w:val="00681457"/>
    <w:rsid w:val="00687691"/>
    <w:rsid w:val="006905A1"/>
    <w:rsid w:val="0069351A"/>
    <w:rsid w:val="00694622"/>
    <w:rsid w:val="006966E9"/>
    <w:rsid w:val="006A0290"/>
    <w:rsid w:val="006A125E"/>
    <w:rsid w:val="006A261E"/>
    <w:rsid w:val="006A2E30"/>
    <w:rsid w:val="006A45C4"/>
    <w:rsid w:val="006A6F8E"/>
    <w:rsid w:val="006B4FA0"/>
    <w:rsid w:val="006C15A9"/>
    <w:rsid w:val="006C4040"/>
    <w:rsid w:val="006C6560"/>
    <w:rsid w:val="006D3DCC"/>
    <w:rsid w:val="006D572F"/>
    <w:rsid w:val="006D77CC"/>
    <w:rsid w:val="006E37CF"/>
    <w:rsid w:val="006E4D28"/>
    <w:rsid w:val="006E6B85"/>
    <w:rsid w:val="006F17BA"/>
    <w:rsid w:val="006F1DCC"/>
    <w:rsid w:val="006F6E20"/>
    <w:rsid w:val="00700BAF"/>
    <w:rsid w:val="00707009"/>
    <w:rsid w:val="00707A27"/>
    <w:rsid w:val="00710743"/>
    <w:rsid w:val="00710A6D"/>
    <w:rsid w:val="00714A5E"/>
    <w:rsid w:val="00715EDD"/>
    <w:rsid w:val="00723594"/>
    <w:rsid w:val="0072395D"/>
    <w:rsid w:val="00724CD5"/>
    <w:rsid w:val="00727521"/>
    <w:rsid w:val="00732293"/>
    <w:rsid w:val="007343E9"/>
    <w:rsid w:val="00734A34"/>
    <w:rsid w:val="0075399C"/>
    <w:rsid w:val="00756419"/>
    <w:rsid w:val="007570E4"/>
    <w:rsid w:val="00760E21"/>
    <w:rsid w:val="00763557"/>
    <w:rsid w:val="00767E47"/>
    <w:rsid w:val="00771631"/>
    <w:rsid w:val="00773164"/>
    <w:rsid w:val="007772F9"/>
    <w:rsid w:val="00780BC6"/>
    <w:rsid w:val="00781356"/>
    <w:rsid w:val="00783E2B"/>
    <w:rsid w:val="00784ADD"/>
    <w:rsid w:val="00784BEC"/>
    <w:rsid w:val="00785979"/>
    <w:rsid w:val="00786992"/>
    <w:rsid w:val="00796475"/>
    <w:rsid w:val="00797909"/>
    <w:rsid w:val="00797A48"/>
    <w:rsid w:val="007A0574"/>
    <w:rsid w:val="007A2291"/>
    <w:rsid w:val="007A2963"/>
    <w:rsid w:val="007B5BB6"/>
    <w:rsid w:val="007B7337"/>
    <w:rsid w:val="007C12B4"/>
    <w:rsid w:val="007C4DA9"/>
    <w:rsid w:val="007C5110"/>
    <w:rsid w:val="007C607F"/>
    <w:rsid w:val="007C7029"/>
    <w:rsid w:val="007D2BD2"/>
    <w:rsid w:val="007D4481"/>
    <w:rsid w:val="007D4F15"/>
    <w:rsid w:val="007E0B85"/>
    <w:rsid w:val="007E296C"/>
    <w:rsid w:val="007E44F2"/>
    <w:rsid w:val="007E4910"/>
    <w:rsid w:val="007E7ECB"/>
    <w:rsid w:val="007F1973"/>
    <w:rsid w:val="007F2456"/>
    <w:rsid w:val="007F2E35"/>
    <w:rsid w:val="007F3DDF"/>
    <w:rsid w:val="00801D4E"/>
    <w:rsid w:val="00810723"/>
    <w:rsid w:val="00811A37"/>
    <w:rsid w:val="008127D9"/>
    <w:rsid w:val="008147EA"/>
    <w:rsid w:val="00817C7F"/>
    <w:rsid w:val="008243D3"/>
    <w:rsid w:val="0083036C"/>
    <w:rsid w:val="008305DE"/>
    <w:rsid w:val="00834EB5"/>
    <w:rsid w:val="00836CAA"/>
    <w:rsid w:val="00837C2A"/>
    <w:rsid w:val="008406FB"/>
    <w:rsid w:val="00840D9D"/>
    <w:rsid w:val="0084652D"/>
    <w:rsid w:val="0084694E"/>
    <w:rsid w:val="00846E0A"/>
    <w:rsid w:val="00847999"/>
    <w:rsid w:val="0085537F"/>
    <w:rsid w:val="00856C79"/>
    <w:rsid w:val="008570D1"/>
    <w:rsid w:val="0086083E"/>
    <w:rsid w:val="00860AB3"/>
    <w:rsid w:val="00861FBC"/>
    <w:rsid w:val="00863313"/>
    <w:rsid w:val="008634CA"/>
    <w:rsid w:val="0086649A"/>
    <w:rsid w:val="00870174"/>
    <w:rsid w:val="00870945"/>
    <w:rsid w:val="0087218F"/>
    <w:rsid w:val="00873235"/>
    <w:rsid w:val="0087465E"/>
    <w:rsid w:val="00875473"/>
    <w:rsid w:val="00875950"/>
    <w:rsid w:val="008767D2"/>
    <w:rsid w:val="00880D69"/>
    <w:rsid w:val="00884170"/>
    <w:rsid w:val="00884676"/>
    <w:rsid w:val="00884E44"/>
    <w:rsid w:val="0088512A"/>
    <w:rsid w:val="00886253"/>
    <w:rsid w:val="0088685A"/>
    <w:rsid w:val="00886FC6"/>
    <w:rsid w:val="00892BAE"/>
    <w:rsid w:val="00894BC8"/>
    <w:rsid w:val="0089798F"/>
    <w:rsid w:val="00897B41"/>
    <w:rsid w:val="00897CC2"/>
    <w:rsid w:val="008A4552"/>
    <w:rsid w:val="008A7B0A"/>
    <w:rsid w:val="008B0AA3"/>
    <w:rsid w:val="008B2133"/>
    <w:rsid w:val="008B4E48"/>
    <w:rsid w:val="008B5C91"/>
    <w:rsid w:val="008B6076"/>
    <w:rsid w:val="008B6854"/>
    <w:rsid w:val="008B73DA"/>
    <w:rsid w:val="008B7C49"/>
    <w:rsid w:val="008C3260"/>
    <w:rsid w:val="008C6ACD"/>
    <w:rsid w:val="008C7C1C"/>
    <w:rsid w:val="008D34C4"/>
    <w:rsid w:val="008D41C5"/>
    <w:rsid w:val="008D5A36"/>
    <w:rsid w:val="008D5BD6"/>
    <w:rsid w:val="008E115A"/>
    <w:rsid w:val="008E7418"/>
    <w:rsid w:val="008F0C90"/>
    <w:rsid w:val="008F42F9"/>
    <w:rsid w:val="0090299A"/>
    <w:rsid w:val="00906507"/>
    <w:rsid w:val="00906E94"/>
    <w:rsid w:val="009100EE"/>
    <w:rsid w:val="0091190F"/>
    <w:rsid w:val="009125E8"/>
    <w:rsid w:val="00913949"/>
    <w:rsid w:val="00913C3D"/>
    <w:rsid w:val="00913F02"/>
    <w:rsid w:val="0092214A"/>
    <w:rsid w:val="00925EAE"/>
    <w:rsid w:val="00926528"/>
    <w:rsid w:val="00930F51"/>
    <w:rsid w:val="00933040"/>
    <w:rsid w:val="00933A3D"/>
    <w:rsid w:val="00933EBF"/>
    <w:rsid w:val="009342C3"/>
    <w:rsid w:val="00934746"/>
    <w:rsid w:val="0093771B"/>
    <w:rsid w:val="009404A1"/>
    <w:rsid w:val="0094064C"/>
    <w:rsid w:val="00942D7C"/>
    <w:rsid w:val="0094462F"/>
    <w:rsid w:val="00945622"/>
    <w:rsid w:val="00945ABF"/>
    <w:rsid w:val="00947153"/>
    <w:rsid w:val="009500A5"/>
    <w:rsid w:val="00950107"/>
    <w:rsid w:val="0095066D"/>
    <w:rsid w:val="00950A3E"/>
    <w:rsid w:val="0095162A"/>
    <w:rsid w:val="00957FE4"/>
    <w:rsid w:val="009613CF"/>
    <w:rsid w:val="00964B34"/>
    <w:rsid w:val="00965C28"/>
    <w:rsid w:val="00966029"/>
    <w:rsid w:val="00970487"/>
    <w:rsid w:val="00972DAD"/>
    <w:rsid w:val="00973E34"/>
    <w:rsid w:val="00974781"/>
    <w:rsid w:val="00974DCC"/>
    <w:rsid w:val="009768B6"/>
    <w:rsid w:val="0098329A"/>
    <w:rsid w:val="0098394C"/>
    <w:rsid w:val="009856AB"/>
    <w:rsid w:val="00986016"/>
    <w:rsid w:val="0098696F"/>
    <w:rsid w:val="009906D7"/>
    <w:rsid w:val="00990D1D"/>
    <w:rsid w:val="00990DC6"/>
    <w:rsid w:val="00991D08"/>
    <w:rsid w:val="009924EB"/>
    <w:rsid w:val="00997095"/>
    <w:rsid w:val="009A09F1"/>
    <w:rsid w:val="009A3536"/>
    <w:rsid w:val="009A3856"/>
    <w:rsid w:val="009A670D"/>
    <w:rsid w:val="009B0B7E"/>
    <w:rsid w:val="009B0D94"/>
    <w:rsid w:val="009B1ABE"/>
    <w:rsid w:val="009B1BF7"/>
    <w:rsid w:val="009B274B"/>
    <w:rsid w:val="009B33ED"/>
    <w:rsid w:val="009B345D"/>
    <w:rsid w:val="009B67A9"/>
    <w:rsid w:val="009B6FD4"/>
    <w:rsid w:val="009C7553"/>
    <w:rsid w:val="009D0943"/>
    <w:rsid w:val="009D1E7B"/>
    <w:rsid w:val="009E081E"/>
    <w:rsid w:val="009E25EC"/>
    <w:rsid w:val="009E7C4F"/>
    <w:rsid w:val="009F28E1"/>
    <w:rsid w:val="009F2D54"/>
    <w:rsid w:val="009F42DF"/>
    <w:rsid w:val="009F473D"/>
    <w:rsid w:val="009F4A73"/>
    <w:rsid w:val="009F6679"/>
    <w:rsid w:val="00A00167"/>
    <w:rsid w:val="00A03118"/>
    <w:rsid w:val="00A036B1"/>
    <w:rsid w:val="00A06D83"/>
    <w:rsid w:val="00A115B1"/>
    <w:rsid w:val="00A127CF"/>
    <w:rsid w:val="00A15277"/>
    <w:rsid w:val="00A16CF3"/>
    <w:rsid w:val="00A30A5A"/>
    <w:rsid w:val="00A31CDB"/>
    <w:rsid w:val="00A34106"/>
    <w:rsid w:val="00A3614F"/>
    <w:rsid w:val="00A373BE"/>
    <w:rsid w:val="00A40A7E"/>
    <w:rsid w:val="00A436C4"/>
    <w:rsid w:val="00A46028"/>
    <w:rsid w:val="00A4722D"/>
    <w:rsid w:val="00A47439"/>
    <w:rsid w:val="00A4762F"/>
    <w:rsid w:val="00A5126D"/>
    <w:rsid w:val="00A52B0B"/>
    <w:rsid w:val="00A62708"/>
    <w:rsid w:val="00A64DEB"/>
    <w:rsid w:val="00A65E2B"/>
    <w:rsid w:val="00A735A0"/>
    <w:rsid w:val="00A74660"/>
    <w:rsid w:val="00A75B4A"/>
    <w:rsid w:val="00A76989"/>
    <w:rsid w:val="00A77431"/>
    <w:rsid w:val="00A77DA4"/>
    <w:rsid w:val="00A77FBF"/>
    <w:rsid w:val="00A82029"/>
    <w:rsid w:val="00A83906"/>
    <w:rsid w:val="00A84323"/>
    <w:rsid w:val="00A865D9"/>
    <w:rsid w:val="00A87E1E"/>
    <w:rsid w:val="00A948A0"/>
    <w:rsid w:val="00A95152"/>
    <w:rsid w:val="00A96F9A"/>
    <w:rsid w:val="00AA0434"/>
    <w:rsid w:val="00AA5B6E"/>
    <w:rsid w:val="00AA5CF9"/>
    <w:rsid w:val="00AB093F"/>
    <w:rsid w:val="00AB1FE1"/>
    <w:rsid w:val="00AB3D1A"/>
    <w:rsid w:val="00AB450E"/>
    <w:rsid w:val="00AB61BF"/>
    <w:rsid w:val="00AC1275"/>
    <w:rsid w:val="00AC473C"/>
    <w:rsid w:val="00AC4DC6"/>
    <w:rsid w:val="00AD11F6"/>
    <w:rsid w:val="00AD1F86"/>
    <w:rsid w:val="00AD250D"/>
    <w:rsid w:val="00AD6CE9"/>
    <w:rsid w:val="00AE089E"/>
    <w:rsid w:val="00AE226C"/>
    <w:rsid w:val="00AE4DAA"/>
    <w:rsid w:val="00AE525E"/>
    <w:rsid w:val="00AE5CB8"/>
    <w:rsid w:val="00AE7069"/>
    <w:rsid w:val="00AE7354"/>
    <w:rsid w:val="00AF5319"/>
    <w:rsid w:val="00AF72C6"/>
    <w:rsid w:val="00B013E4"/>
    <w:rsid w:val="00B0259C"/>
    <w:rsid w:val="00B02D93"/>
    <w:rsid w:val="00B030FF"/>
    <w:rsid w:val="00B039B9"/>
    <w:rsid w:val="00B03B0D"/>
    <w:rsid w:val="00B063A3"/>
    <w:rsid w:val="00B15E12"/>
    <w:rsid w:val="00B25088"/>
    <w:rsid w:val="00B25849"/>
    <w:rsid w:val="00B269BF"/>
    <w:rsid w:val="00B30178"/>
    <w:rsid w:val="00B307D2"/>
    <w:rsid w:val="00B34FFF"/>
    <w:rsid w:val="00B35AF3"/>
    <w:rsid w:val="00B36E89"/>
    <w:rsid w:val="00B40AB7"/>
    <w:rsid w:val="00B41430"/>
    <w:rsid w:val="00B417C3"/>
    <w:rsid w:val="00B44FC0"/>
    <w:rsid w:val="00B45BBE"/>
    <w:rsid w:val="00B460EA"/>
    <w:rsid w:val="00B502E8"/>
    <w:rsid w:val="00B50505"/>
    <w:rsid w:val="00B51CF7"/>
    <w:rsid w:val="00B52262"/>
    <w:rsid w:val="00B52887"/>
    <w:rsid w:val="00B5379C"/>
    <w:rsid w:val="00B60C37"/>
    <w:rsid w:val="00B640C4"/>
    <w:rsid w:val="00B64532"/>
    <w:rsid w:val="00B67039"/>
    <w:rsid w:val="00B67230"/>
    <w:rsid w:val="00B70180"/>
    <w:rsid w:val="00B72B15"/>
    <w:rsid w:val="00B74462"/>
    <w:rsid w:val="00B748DD"/>
    <w:rsid w:val="00B75CD5"/>
    <w:rsid w:val="00B76CB8"/>
    <w:rsid w:val="00B7740D"/>
    <w:rsid w:val="00B82A2C"/>
    <w:rsid w:val="00B83574"/>
    <w:rsid w:val="00B8502E"/>
    <w:rsid w:val="00B85EEC"/>
    <w:rsid w:val="00B9279A"/>
    <w:rsid w:val="00B92FB1"/>
    <w:rsid w:val="00B9449F"/>
    <w:rsid w:val="00BA0917"/>
    <w:rsid w:val="00BA1092"/>
    <w:rsid w:val="00BA236F"/>
    <w:rsid w:val="00BA46E3"/>
    <w:rsid w:val="00BA6198"/>
    <w:rsid w:val="00BA6F34"/>
    <w:rsid w:val="00BA7303"/>
    <w:rsid w:val="00BA7ABF"/>
    <w:rsid w:val="00BA7FC2"/>
    <w:rsid w:val="00BB005F"/>
    <w:rsid w:val="00BB06DB"/>
    <w:rsid w:val="00BB2327"/>
    <w:rsid w:val="00BB33F0"/>
    <w:rsid w:val="00BC5C30"/>
    <w:rsid w:val="00BC67C0"/>
    <w:rsid w:val="00BC7B10"/>
    <w:rsid w:val="00BD00B2"/>
    <w:rsid w:val="00BD5ABD"/>
    <w:rsid w:val="00BD5DDB"/>
    <w:rsid w:val="00BD62A1"/>
    <w:rsid w:val="00BD660C"/>
    <w:rsid w:val="00BD6E8B"/>
    <w:rsid w:val="00BE09BC"/>
    <w:rsid w:val="00BE10D7"/>
    <w:rsid w:val="00BE5F52"/>
    <w:rsid w:val="00BF35CB"/>
    <w:rsid w:val="00BF4869"/>
    <w:rsid w:val="00BF6EB5"/>
    <w:rsid w:val="00BF7F93"/>
    <w:rsid w:val="00C026C6"/>
    <w:rsid w:val="00C0386A"/>
    <w:rsid w:val="00C05A01"/>
    <w:rsid w:val="00C0709A"/>
    <w:rsid w:val="00C07D3A"/>
    <w:rsid w:val="00C114DC"/>
    <w:rsid w:val="00C13729"/>
    <w:rsid w:val="00C146AC"/>
    <w:rsid w:val="00C165FD"/>
    <w:rsid w:val="00C16C62"/>
    <w:rsid w:val="00C177D0"/>
    <w:rsid w:val="00C2025E"/>
    <w:rsid w:val="00C2340B"/>
    <w:rsid w:val="00C26130"/>
    <w:rsid w:val="00C264FE"/>
    <w:rsid w:val="00C31676"/>
    <w:rsid w:val="00C31EB7"/>
    <w:rsid w:val="00C32CD7"/>
    <w:rsid w:val="00C33CEE"/>
    <w:rsid w:val="00C34A88"/>
    <w:rsid w:val="00C34BE1"/>
    <w:rsid w:val="00C37584"/>
    <w:rsid w:val="00C430AA"/>
    <w:rsid w:val="00C5259B"/>
    <w:rsid w:val="00C61492"/>
    <w:rsid w:val="00C63708"/>
    <w:rsid w:val="00C73654"/>
    <w:rsid w:val="00C761A4"/>
    <w:rsid w:val="00C765CF"/>
    <w:rsid w:val="00C811E4"/>
    <w:rsid w:val="00C82172"/>
    <w:rsid w:val="00C8484B"/>
    <w:rsid w:val="00C86DD4"/>
    <w:rsid w:val="00C87733"/>
    <w:rsid w:val="00C9494B"/>
    <w:rsid w:val="00C97651"/>
    <w:rsid w:val="00C976E3"/>
    <w:rsid w:val="00C97E87"/>
    <w:rsid w:val="00CA3590"/>
    <w:rsid w:val="00CA4602"/>
    <w:rsid w:val="00CA4DD7"/>
    <w:rsid w:val="00CA5AB6"/>
    <w:rsid w:val="00CB366E"/>
    <w:rsid w:val="00CC1E4C"/>
    <w:rsid w:val="00CC1F8C"/>
    <w:rsid w:val="00CC2796"/>
    <w:rsid w:val="00CC4736"/>
    <w:rsid w:val="00CC6CE8"/>
    <w:rsid w:val="00CD1024"/>
    <w:rsid w:val="00CD1650"/>
    <w:rsid w:val="00CD65EB"/>
    <w:rsid w:val="00CD7E44"/>
    <w:rsid w:val="00CE18B0"/>
    <w:rsid w:val="00CE1A85"/>
    <w:rsid w:val="00CE3FD8"/>
    <w:rsid w:val="00CE4262"/>
    <w:rsid w:val="00CE5F42"/>
    <w:rsid w:val="00CE780B"/>
    <w:rsid w:val="00CF0AEA"/>
    <w:rsid w:val="00CF2516"/>
    <w:rsid w:val="00CF3506"/>
    <w:rsid w:val="00CF4392"/>
    <w:rsid w:val="00CF5E2C"/>
    <w:rsid w:val="00CF65EC"/>
    <w:rsid w:val="00D011C0"/>
    <w:rsid w:val="00D04CF8"/>
    <w:rsid w:val="00D06E4F"/>
    <w:rsid w:val="00D13D47"/>
    <w:rsid w:val="00D14453"/>
    <w:rsid w:val="00D15CF8"/>
    <w:rsid w:val="00D204C5"/>
    <w:rsid w:val="00D2106A"/>
    <w:rsid w:val="00D220E0"/>
    <w:rsid w:val="00D22B39"/>
    <w:rsid w:val="00D22C0E"/>
    <w:rsid w:val="00D32BB1"/>
    <w:rsid w:val="00D35160"/>
    <w:rsid w:val="00D3686C"/>
    <w:rsid w:val="00D4497F"/>
    <w:rsid w:val="00D4567F"/>
    <w:rsid w:val="00D45BE4"/>
    <w:rsid w:val="00D47E55"/>
    <w:rsid w:val="00D51653"/>
    <w:rsid w:val="00D5182B"/>
    <w:rsid w:val="00D55752"/>
    <w:rsid w:val="00D56358"/>
    <w:rsid w:val="00D574EC"/>
    <w:rsid w:val="00D579E4"/>
    <w:rsid w:val="00D57F62"/>
    <w:rsid w:val="00D60E42"/>
    <w:rsid w:val="00D61747"/>
    <w:rsid w:val="00D61F54"/>
    <w:rsid w:val="00D62D9B"/>
    <w:rsid w:val="00D65C72"/>
    <w:rsid w:val="00D66B52"/>
    <w:rsid w:val="00D70065"/>
    <w:rsid w:val="00D739EC"/>
    <w:rsid w:val="00D85627"/>
    <w:rsid w:val="00D865DC"/>
    <w:rsid w:val="00D900F4"/>
    <w:rsid w:val="00D95DF6"/>
    <w:rsid w:val="00DA2854"/>
    <w:rsid w:val="00DA2A68"/>
    <w:rsid w:val="00DA2FCF"/>
    <w:rsid w:val="00DA3AD1"/>
    <w:rsid w:val="00DA47B6"/>
    <w:rsid w:val="00DA68F7"/>
    <w:rsid w:val="00DB059C"/>
    <w:rsid w:val="00DB6DF2"/>
    <w:rsid w:val="00DC62EB"/>
    <w:rsid w:val="00DC6F2A"/>
    <w:rsid w:val="00DD0975"/>
    <w:rsid w:val="00DD6499"/>
    <w:rsid w:val="00DE0631"/>
    <w:rsid w:val="00DE1E4C"/>
    <w:rsid w:val="00DE2267"/>
    <w:rsid w:val="00DE2C26"/>
    <w:rsid w:val="00DE5F1F"/>
    <w:rsid w:val="00DF0144"/>
    <w:rsid w:val="00DF09FA"/>
    <w:rsid w:val="00DF4A76"/>
    <w:rsid w:val="00E00D81"/>
    <w:rsid w:val="00E02182"/>
    <w:rsid w:val="00E10098"/>
    <w:rsid w:val="00E10D42"/>
    <w:rsid w:val="00E15CEA"/>
    <w:rsid w:val="00E17D6D"/>
    <w:rsid w:val="00E17F35"/>
    <w:rsid w:val="00E20792"/>
    <w:rsid w:val="00E2364D"/>
    <w:rsid w:val="00E24157"/>
    <w:rsid w:val="00E2557E"/>
    <w:rsid w:val="00E25D07"/>
    <w:rsid w:val="00E26E15"/>
    <w:rsid w:val="00E3178A"/>
    <w:rsid w:val="00E377C4"/>
    <w:rsid w:val="00E37C9E"/>
    <w:rsid w:val="00E41E74"/>
    <w:rsid w:val="00E42971"/>
    <w:rsid w:val="00E4437D"/>
    <w:rsid w:val="00E444B8"/>
    <w:rsid w:val="00E46805"/>
    <w:rsid w:val="00E53BEE"/>
    <w:rsid w:val="00E55997"/>
    <w:rsid w:val="00E57505"/>
    <w:rsid w:val="00E63779"/>
    <w:rsid w:val="00E64A0F"/>
    <w:rsid w:val="00E711A4"/>
    <w:rsid w:val="00E8122F"/>
    <w:rsid w:val="00E81298"/>
    <w:rsid w:val="00E815AA"/>
    <w:rsid w:val="00E82C1E"/>
    <w:rsid w:val="00E83AD2"/>
    <w:rsid w:val="00E85B44"/>
    <w:rsid w:val="00E9009B"/>
    <w:rsid w:val="00E91D03"/>
    <w:rsid w:val="00E92D8A"/>
    <w:rsid w:val="00E93E7C"/>
    <w:rsid w:val="00E940F0"/>
    <w:rsid w:val="00EA0CFB"/>
    <w:rsid w:val="00EA3389"/>
    <w:rsid w:val="00EA38DF"/>
    <w:rsid w:val="00EA3F36"/>
    <w:rsid w:val="00EA6BA0"/>
    <w:rsid w:val="00EB0704"/>
    <w:rsid w:val="00EB2C55"/>
    <w:rsid w:val="00EB2FC7"/>
    <w:rsid w:val="00EB4F4F"/>
    <w:rsid w:val="00EC1151"/>
    <w:rsid w:val="00EC1DB2"/>
    <w:rsid w:val="00EC65C5"/>
    <w:rsid w:val="00EC668E"/>
    <w:rsid w:val="00EC6818"/>
    <w:rsid w:val="00EC7C18"/>
    <w:rsid w:val="00ED113B"/>
    <w:rsid w:val="00ED245C"/>
    <w:rsid w:val="00ED7E57"/>
    <w:rsid w:val="00EE511E"/>
    <w:rsid w:val="00EE6E60"/>
    <w:rsid w:val="00EE6E9A"/>
    <w:rsid w:val="00EF0512"/>
    <w:rsid w:val="00EF5BB4"/>
    <w:rsid w:val="00EF5ED7"/>
    <w:rsid w:val="00EF6353"/>
    <w:rsid w:val="00F00949"/>
    <w:rsid w:val="00F00A38"/>
    <w:rsid w:val="00F04354"/>
    <w:rsid w:val="00F06C24"/>
    <w:rsid w:val="00F07491"/>
    <w:rsid w:val="00F1065E"/>
    <w:rsid w:val="00F10C3D"/>
    <w:rsid w:val="00F14027"/>
    <w:rsid w:val="00F2362E"/>
    <w:rsid w:val="00F23D76"/>
    <w:rsid w:val="00F25526"/>
    <w:rsid w:val="00F25796"/>
    <w:rsid w:val="00F308FE"/>
    <w:rsid w:val="00F3111F"/>
    <w:rsid w:val="00F35413"/>
    <w:rsid w:val="00F40F01"/>
    <w:rsid w:val="00F43225"/>
    <w:rsid w:val="00F4388C"/>
    <w:rsid w:val="00F469E4"/>
    <w:rsid w:val="00F5108D"/>
    <w:rsid w:val="00F52FF1"/>
    <w:rsid w:val="00F53436"/>
    <w:rsid w:val="00F547A2"/>
    <w:rsid w:val="00F607ED"/>
    <w:rsid w:val="00F629BC"/>
    <w:rsid w:val="00F64B4E"/>
    <w:rsid w:val="00F65480"/>
    <w:rsid w:val="00F65C43"/>
    <w:rsid w:val="00F67B43"/>
    <w:rsid w:val="00F67D45"/>
    <w:rsid w:val="00F7047E"/>
    <w:rsid w:val="00F72482"/>
    <w:rsid w:val="00F770E3"/>
    <w:rsid w:val="00F77A09"/>
    <w:rsid w:val="00F77BFE"/>
    <w:rsid w:val="00F8198F"/>
    <w:rsid w:val="00F84555"/>
    <w:rsid w:val="00F850FD"/>
    <w:rsid w:val="00F857C0"/>
    <w:rsid w:val="00F86404"/>
    <w:rsid w:val="00F86663"/>
    <w:rsid w:val="00F90BEF"/>
    <w:rsid w:val="00F94A03"/>
    <w:rsid w:val="00F96F47"/>
    <w:rsid w:val="00F970E8"/>
    <w:rsid w:val="00FA0F11"/>
    <w:rsid w:val="00FA4448"/>
    <w:rsid w:val="00FB0B29"/>
    <w:rsid w:val="00FB51DD"/>
    <w:rsid w:val="00FB76B2"/>
    <w:rsid w:val="00FC2151"/>
    <w:rsid w:val="00FC215B"/>
    <w:rsid w:val="00FD0C6B"/>
    <w:rsid w:val="00FD462A"/>
    <w:rsid w:val="00FD656E"/>
    <w:rsid w:val="00FE0149"/>
    <w:rsid w:val="00FE1613"/>
    <w:rsid w:val="00FE498A"/>
    <w:rsid w:val="00FE4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4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46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4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46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АН-124-100</dc:creator>
  <cp:lastModifiedBy>Елена</cp:lastModifiedBy>
  <cp:revision>4</cp:revision>
  <dcterms:created xsi:type="dcterms:W3CDTF">2018-09-25T20:51:00Z</dcterms:created>
  <dcterms:modified xsi:type="dcterms:W3CDTF">2018-09-25T20:56:00Z</dcterms:modified>
</cp:coreProperties>
</file>